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2B999" w14:textId="6224EC83" w:rsidR="001310E0" w:rsidRPr="00E32FA1" w:rsidRDefault="00E32FA1" w:rsidP="00E32FA1">
      <w:pPr>
        <w:spacing w:after="0" w:line="240" w:lineRule="auto"/>
        <w:rPr>
          <w:lang w:val="es-419"/>
        </w:rPr>
      </w:pPr>
      <w:r>
        <w:rPr>
          <w:b/>
          <w:bCs/>
          <w:i/>
          <w:iCs/>
          <w:sz w:val="48"/>
          <w:szCs w:val="48"/>
          <w:lang w:val="es-419"/>
        </w:rPr>
        <w:t xml:space="preserve">                                                 </w:t>
      </w:r>
    </w:p>
    <w:p w14:paraId="5F309406" w14:textId="301C568C" w:rsidR="00E32FA1" w:rsidRPr="00E32FA1" w:rsidRDefault="00DC0FFF">
      <w:pPr>
        <w:jc w:val="center"/>
        <w:rPr>
          <w:lang w:val="es-419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F5941" wp14:editId="4D8CBEE2">
                <wp:simplePos x="0" y="0"/>
                <wp:positionH relativeFrom="column">
                  <wp:posOffset>6955155</wp:posOffset>
                </wp:positionH>
                <wp:positionV relativeFrom="paragraph">
                  <wp:posOffset>276225</wp:posOffset>
                </wp:positionV>
                <wp:extent cx="5257800" cy="1403985"/>
                <wp:effectExtent l="0" t="0" r="0" b="0"/>
                <wp:wrapSquare wrapText="bothSides"/>
                <wp:docPr id="1130624276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77D8B81" w14:textId="77777777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ASIGNATURA: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CASTELLANO</w:t>
                            </w:r>
                          </w:p>
                          <w:p w14:paraId="165D98CD" w14:textId="61851386" w:rsidR="0036420F" w:rsidRPr="00142C9B" w:rsidRDefault="0036420F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CURSO</w:t>
                            </w:r>
                            <w:r w:rsidR="00044EE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044EE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1er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AÑO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LAPSO: 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s-419"/>
                              </w:rPr>
                              <w:t>3ero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ESCOLAR</w:t>
                            </w:r>
                            <w:r w:rsidR="00044EE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044EE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2025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6</w:t>
                            </w:r>
                          </w:p>
                          <w:p w14:paraId="1FBBA826" w14:textId="75D627FB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PROFESOR</w:t>
                            </w:r>
                            <w:r w:rsidR="00044EE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 YVONNE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TORRES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25F594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47.65pt;margin-top:21.75pt;width:414pt;height:110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4Db9AEAAMsDAAAOAAAAZHJzL2Uyb0RvYy54bWysU8uO2zAMvBfoPwi6N35sXhvEWbQJUhRY&#10;tAXS/QBFlmMDsqhSSuz060vJ2STt3or6IJMackwO6eVT32p2UugaMAXPRilnykgoG3Mo+MuP7Yc5&#10;Z84LUwoNRhX8rBx/Wr1/t+zsQuVQgy4VMiIxbtHZgtfe20WSOFmrVrgRWGUIrABb4cnFQ1Ki6Ii9&#10;1UmeptOkAywtglTO0e1mAPkq8leVkv5bVTnlmS441ebjifHchzNZLcXigMLWjbyUIf6hilY0hj56&#10;pdoIL9gRmzdUbSMRHFR+JKFNoKoaqWIP1E2W/tXNrhZWxV5IHGevMrn/Ryu/nr4ja0qaXfaQTvNx&#10;PptyZkRLs1ofRYnASsW86j2wPKjVWbegpJ2lNN9/gp4yX+8dXQYR+grb8Kb2GOGk+/mqNTExSZeT&#10;fDKbpwRJwrJx+vA4nwSe5JZu0fnPCloWjIIjDTNqLE7Pzg+hryHhaw50U24braODh/1aIzsJGvw2&#10;Phf2P8K0CcEGQlpchUC4Ea4e6AOchI6HzoLl+31PYDD3UJ5JBdp+qq4G/MVZR5tUcPfzKFBxpr8Y&#10;GtVjNh6H1YvOeDLLycF7ZH+PCCOJquCes8Fc+2FdaV+s8M9mZ2UQMzZpPx491R7FuFV0qZk2Jsp5&#10;2e6wkvd+jLr9g6vfAAAA//8DAFBLAwQUAAYACAAAACEAGSkFgd8AAAAMAQAADwAAAGRycy9kb3du&#10;cmV2LnhtbEyPTU+DQBCG7yb+h82YeLNLoZAWWRpj4sX0YKsHj1OYsgi7i+zS4r93etLjO/Pk/Si2&#10;s+nFmUbfOqtguYhAkK1c3dpGwcf7y8MahA9oa+ydJQU/5GFb3t4UmNfuYvd0PoRGsIn1OSrQIQy5&#10;lL7SZNAv3ECWfyc3Ggwsx0bWI17Y3PQyjqJMGmwtJ2gc6FlT1R0mwyE7X0179/213HXyU3cZpm/6&#10;Van7u/npEUSgOfzBcK3P1aHkTkc32dqLnnW0SRNmFaySFMSV2MQJX44K4myVgSwL+X9E+QsAAP//&#10;AwBQSwECLQAUAAYACAAAACEAtoM4kv4AAADhAQAAEwAAAAAAAAAAAAAAAAAAAAAAW0NvbnRlbnRf&#10;VHlwZXNdLnhtbFBLAQItABQABgAIAAAAIQA4/SH/1gAAAJQBAAALAAAAAAAAAAAAAAAAAC8BAABf&#10;cmVscy8ucmVsc1BLAQItABQABgAIAAAAIQDFr4Db9AEAAMsDAAAOAAAAAAAAAAAAAAAAAC4CAABk&#10;cnMvZTJvRG9jLnhtbFBLAQItABQABgAIAAAAIQAZKQWB3wAAAAwBAAAPAAAAAAAAAAAAAAAAAE4E&#10;AABkcnMvZG93bnJldi54bWxQSwUGAAAAAAQABADzAAAAWgUAAAAA&#10;" stroked="f">
                <v:textbox style="mso-fit-shape-to-text:t">
                  <w:txbxContent>
                    <w:p w14:paraId="277D8B81" w14:textId="77777777" w:rsidR="0036420F" w:rsidRDefault="0036420F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ASIGNATURA: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CASTELLANO</w:t>
                      </w:r>
                    </w:p>
                    <w:p w14:paraId="165D98CD" w14:textId="61851386" w:rsidR="0036420F" w:rsidRPr="00142C9B" w:rsidRDefault="0036420F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CURSO</w:t>
                      </w:r>
                      <w:r w:rsidR="00044EE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044EE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1er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AÑO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LAPSO: 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s-419"/>
                        </w:rPr>
                        <w:t>3ero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ESCOLAR</w:t>
                      </w:r>
                      <w:r w:rsidR="00044EE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044EE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2025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-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6</w:t>
                      </w:r>
                    </w:p>
                    <w:p w14:paraId="1FBBA826" w14:textId="75D627FB" w:rsidR="0036420F" w:rsidRDefault="0036420F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PROFESOR</w:t>
                      </w:r>
                      <w:r w:rsidR="00044EE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 YVONNE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TORRES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C729D4" w14:textId="4500B78C" w:rsidR="001310E0" w:rsidRDefault="00DC0FFF">
      <w:pPr>
        <w:rPr>
          <w:lang w:val="es-419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B36A4" wp14:editId="478E5791">
                <wp:simplePos x="0" y="0"/>
                <wp:positionH relativeFrom="column">
                  <wp:posOffset>3752850</wp:posOffset>
                </wp:positionH>
                <wp:positionV relativeFrom="paragraph">
                  <wp:posOffset>104140</wp:posOffset>
                </wp:positionV>
                <wp:extent cx="2362835" cy="402590"/>
                <wp:effectExtent l="0" t="0" r="0" b="0"/>
                <wp:wrapSquare wrapText="bothSides"/>
                <wp:docPr id="16444896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8E6D78A" w14:textId="77777777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>PLANIFICACIÓN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B36A4" id="_x0000_s1027" type="#_x0000_t202" style="position:absolute;margin-left:295.5pt;margin-top:8.2pt;width:186.05pt;height:31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2fL+AEAANADAAAOAAAAZHJzL2Uyb0RvYy54bWysU9uO2jAQfa/Uf7D8XgLZwAIirFoQVaVV&#10;W4n2A4zjEEuOxx0bku3Xd+wAS9u3qnlwPJ6LzzkzXj31rWFnhV6DLflkNOZMWQmVtseSf/+2ezfn&#10;zAdhK2HAqpK/KM+f1m/frDq3VDk0YCqFjIpYv+xcyZsQ3DLLvGxUK/wInLLkrAFbEcjEY1ah6Kh6&#10;a7J8PJ5lHWDlEKTynk63g5OvU/26VjJ8qWuvAjMlJ2whrZjWQ1yz9Uosjyhco+UFhvgHFK3Qli69&#10;ldqKINgJ9V+lWi0RPNRhJKHNoK61VIkDsZmM/2Czb4RTiQuJ491NJv//ysrP56/IdEW9mxVFMV/M&#10;HjmzoqVWbU6iQmCVYkH1AVgexeqcX1LO3lFW6D9AT4nXc0+HUYO+xjb+iR0jP8n+cpOaKjFJh/nD&#10;LJ8/TDmT5CvG+XSRepG9Zjv04aOClsVNyZFamRQW52cfCAmFXkPiZR6MrnbamGTg8bAxyM6C2r5L&#10;XwRJKb+FGRuDLcS0NAix4Fb4ZoiN7iwSHojFXegP/aDWlfQBqhfSgp4AgWwAf3LW0TiV3P84CVSc&#10;mU+W+rWYFEWcv2QU08ecDLz3HO49wkoqVfLA2bDdhGFmaWicCM9272SUdID//hSg1kmTiHFAdIFO&#10;Y5N4X0Y8zuW9naJeH+L6FwAAAP//AwBQSwMEFAAGAAgAAAAhAE3jyDreAAAACQEAAA8AAABkcnMv&#10;ZG93bnJldi54bWxMj0FPg0AUhO8m/ofNa+LF2AVtoSBLoyYar639AQ/2FUjZXcJuC/33Pk/2OJnJ&#10;zDfFdja9uNDoO2cVxMsIBNna6c42Cg4/n08bED6g1dg7Swqu5GFb3t8VmGs32R1d9qERXGJ9jgra&#10;EIZcSl+3ZNAv3UCWvaMbDQaWYyP1iBOXm14+R1EiDXaWF1oc6KOl+rQ/GwXH7+lxnU3VVziku1Xy&#10;jl1auatSD4v57RVEoDn8h+EPn9GhZKbKna32olewzmL+EthIViA4kCUvMYhKQZptQJaFvH1Q/gIA&#10;AP//AwBQSwECLQAUAAYACAAAACEAtoM4kv4AAADhAQAAEwAAAAAAAAAAAAAAAAAAAAAAW0NvbnRl&#10;bnRfVHlwZXNdLnhtbFBLAQItABQABgAIAAAAIQA4/SH/1gAAAJQBAAALAAAAAAAAAAAAAAAAAC8B&#10;AABfcmVscy8ucmVsc1BLAQItABQABgAIAAAAIQCPK2fL+AEAANADAAAOAAAAAAAAAAAAAAAAAC4C&#10;AABkcnMvZTJvRG9jLnhtbFBLAQItABQABgAIAAAAIQBN48g63gAAAAkBAAAPAAAAAAAAAAAAAAAA&#10;AFIEAABkcnMvZG93bnJldi54bWxQSwUGAAAAAAQABADzAAAAXQUAAAAA&#10;" stroked="f">
                <v:textbox>
                  <w:txbxContent>
                    <w:p w14:paraId="78E6D78A" w14:textId="77777777" w:rsidR="0036420F" w:rsidRDefault="0036420F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>PLANIFICACIÓN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1834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260407AB" wp14:editId="03A6E711">
            <wp:simplePos x="0" y="0"/>
            <wp:positionH relativeFrom="column">
              <wp:posOffset>542294</wp:posOffset>
            </wp:positionH>
            <wp:positionV relativeFrom="paragraph">
              <wp:posOffset>0</wp:posOffset>
            </wp:positionV>
            <wp:extent cx="1127756" cy="936629"/>
            <wp:effectExtent l="0" t="0" r="0" b="0"/>
            <wp:wrapSquare wrapText="bothSides"/>
            <wp:docPr id="148843744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9366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E32FA1">
        <w:rPr>
          <w:lang w:val="es-419"/>
        </w:rPr>
        <w:t xml:space="preserve">                                       </w:t>
      </w:r>
    </w:p>
    <w:p w14:paraId="232B9029" w14:textId="77777777" w:rsidR="00584A0D" w:rsidRPr="00E32FA1" w:rsidRDefault="00584A0D">
      <w:pPr>
        <w:rPr>
          <w:lang w:val="es-419"/>
        </w:rPr>
      </w:pPr>
    </w:p>
    <w:tbl>
      <w:tblPr>
        <w:tblW w:w="192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820"/>
        <w:gridCol w:w="4528"/>
        <w:gridCol w:w="4665"/>
        <w:gridCol w:w="1797"/>
        <w:gridCol w:w="3175"/>
        <w:gridCol w:w="2017"/>
      </w:tblGrid>
      <w:tr w:rsidR="001310E0" w14:paraId="2A8B9DE2" w14:textId="77777777" w:rsidTr="00413426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7E9C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3B20348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SEMANA Nº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CE7A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E1F8AF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E2DA9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FA8F4D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 Y ENUNCIADO DE LOS OBJETIVOS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4DD1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AAE4AC0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CONTENIDOS</w:t>
            </w:r>
          </w:p>
          <w:p w14:paraId="0B76A376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99525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EVALUACION</w:t>
            </w:r>
          </w:p>
        </w:tc>
      </w:tr>
      <w:tr w:rsidR="001310E0" w14:paraId="4A6DBA05" w14:textId="77777777" w:rsidTr="00413426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4C117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6EF8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DCAE1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CE8B6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87930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E15EE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C3016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PONDERACIÓN</w:t>
            </w:r>
          </w:p>
        </w:tc>
      </w:tr>
      <w:tr w:rsidR="00106CE4" w14:paraId="08FAB0E3" w14:textId="77777777" w:rsidTr="00413426">
        <w:trPr>
          <w:trHeight w:val="52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63FBC" w14:textId="77777777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47FB0C" w14:textId="77777777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C211B" w14:textId="77777777" w:rsidR="00106CE4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466FFFB" w14:textId="7223073F" w:rsidR="00106CE4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5E773B97" w14:textId="5B0A9BAA" w:rsidR="00106CE4" w:rsidRPr="00DC0FFF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20490BF7" w14:textId="79CB4E8C" w:rsidR="00106CE4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CD5AD" w14:textId="77777777" w:rsidR="00106CE4" w:rsidRDefault="00106CE4" w:rsidP="00106CE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5D7E2A9B" w14:textId="056F9075" w:rsidR="00106CE4" w:rsidRDefault="00106CE4" w:rsidP="00106CE4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ind w:left="36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val="es-419" w:eastAsia="es-ES"/>
              </w:rPr>
              <w:t>Compartir destrezas de competencia comunicativa en actividades de expresión oral estructurada y no estructurada.</w:t>
            </w:r>
          </w:p>
          <w:p w14:paraId="4C357791" w14:textId="77777777" w:rsidR="00106CE4" w:rsidRDefault="00106CE4" w:rsidP="00106CE4">
            <w:pPr>
              <w:pStyle w:val="Prrafodelista"/>
              <w:spacing w:after="0" w:line="360" w:lineRule="auto"/>
              <w:ind w:left="36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  <w:t xml:space="preserve"> </w:t>
            </w:r>
          </w:p>
          <w:p w14:paraId="3A38C7CC" w14:textId="67731F0A" w:rsidR="00106CE4" w:rsidRDefault="00106CE4" w:rsidP="00106CE4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ind w:left="36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  <w:t>Participar en forma crítica y cooperativa en conversaciones, discusiones y simulaciones.</w:t>
            </w:r>
          </w:p>
          <w:p w14:paraId="2F55B9F2" w14:textId="77777777" w:rsidR="00106CE4" w:rsidRDefault="00106CE4" w:rsidP="00106CE4">
            <w:pPr>
              <w:spacing w:after="0" w:line="360" w:lineRule="auto"/>
              <w:ind w:left="-36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06CB54C8" w14:textId="6F8D3EEF" w:rsidR="00106CE4" w:rsidRDefault="00106CE4" w:rsidP="00106CE4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ind w:left="36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  <w:t>Desarrollar habilidades de análisis de textos, comprensión y expresión.</w:t>
            </w:r>
          </w:p>
          <w:p w14:paraId="4180244B" w14:textId="77777777" w:rsidR="00106CE4" w:rsidRDefault="00106CE4" w:rsidP="00106CE4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6BFD2E74" w14:textId="4D26B5C8" w:rsidR="00106CE4" w:rsidRDefault="00106CE4" w:rsidP="00106CE4">
            <w:pPr>
              <w:pStyle w:val="Prrafodelista"/>
              <w:spacing w:after="0" w:line="360" w:lineRule="auto"/>
              <w:ind w:left="360"/>
              <w:jc w:val="both"/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C16D8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353C4C" w14:textId="7D2A1280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es-419"/>
              </w:rPr>
            </w:pPr>
            <w:r w:rsidRPr="00413426">
              <w:rPr>
                <w:rFonts w:ascii="Arial" w:hAnsi="Arial" w:cs="Arial"/>
                <w:sz w:val="28"/>
                <w:szCs w:val="24"/>
                <w:lang w:val="es-419"/>
              </w:rPr>
              <w:t xml:space="preserve">FACTORES DE LA </w:t>
            </w:r>
            <w:r>
              <w:rPr>
                <w:rFonts w:ascii="Arial" w:hAnsi="Arial" w:cs="Arial"/>
                <w:sz w:val="28"/>
                <w:szCs w:val="24"/>
                <w:lang w:val="es-419"/>
              </w:rPr>
              <w:t>COMUNICACIÓN</w:t>
            </w:r>
          </w:p>
          <w:p w14:paraId="7B035DEE" w14:textId="77777777" w:rsidR="00106CE4" w:rsidRPr="00413426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4"/>
                <w:lang w:val="es-419"/>
              </w:rPr>
            </w:pPr>
          </w:p>
          <w:p w14:paraId="5B573C19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4C0F" w14:textId="77777777" w:rsidR="00106CE4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1882C2B4" w14:textId="77777777" w:rsidR="00106CE4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6B74328E" w14:textId="77777777" w:rsidR="00106CE4" w:rsidRPr="00DC0FFF" w:rsidRDefault="00106CE4" w:rsidP="00106CE4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4CE45D20" w14:textId="63C45025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75CE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F3C283" w14:textId="3E02420C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EJERCICIOS PRACTICOS EN AULA.</w:t>
            </w:r>
          </w:p>
          <w:p w14:paraId="6B15503A" w14:textId="69F052C5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3AC98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F10FDF" w14:textId="08BA6F10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15 %</w:t>
            </w:r>
          </w:p>
        </w:tc>
      </w:tr>
      <w:tr w:rsidR="00106CE4" w14:paraId="5D1EE90A" w14:textId="77777777" w:rsidTr="00413426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A3E6" w14:textId="77AD8223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3C88F" w14:textId="4102BCD2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1841DCE9" w14:textId="2112ABFE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70A9FFFF" w14:textId="645CF1BC" w:rsidR="00106CE4" w:rsidRPr="00DC0FFF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E05C" w14:textId="77777777" w:rsidR="00106CE4" w:rsidRDefault="00106CE4" w:rsidP="00106C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DC61" w14:textId="77777777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188A38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0D50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171B6D70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47F9F0A5" w14:textId="12421E15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1D17E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1EA9AA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MAPA MIXTO</w:t>
            </w:r>
          </w:p>
          <w:p w14:paraId="5E5F9EE5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A39E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149182" w14:textId="037B8C9C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106CE4" w14:paraId="66E23F41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030C" w14:textId="3304BB04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C773" w14:textId="38659E44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3D8F57A0" w14:textId="4A6D0FC2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13D7EA36" w14:textId="0C0F85D2" w:rsidR="00106CE4" w:rsidRPr="0080629A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D855" w14:textId="77777777" w:rsidR="00106CE4" w:rsidRDefault="00106CE4" w:rsidP="00106C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80FFF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4A5850" w14:textId="789349AD" w:rsidR="00106CE4" w:rsidRPr="00CB015B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</w:rPr>
              <w:t>COMPRENSION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.</w:t>
            </w:r>
          </w:p>
          <w:p w14:paraId="622AFB7B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65D7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4417BD8D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33867EF" w14:textId="5DCF98E5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7FA8B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535B3E" w14:textId="457E75CC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ANALISIS </w:t>
            </w:r>
          </w:p>
          <w:p w14:paraId="49E054EE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0E85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64D8E8" w14:textId="3A711D3C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106CE4" w14:paraId="5F0A959C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DF0" w14:textId="452C5EEC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9F65C" w14:textId="30E41DC8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299CCD6A" w14:textId="6C43260A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C14E186" w14:textId="42DF9A02" w:rsidR="00106CE4" w:rsidRPr="0080629A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B497" w14:textId="77777777" w:rsidR="00106CE4" w:rsidRDefault="00106CE4" w:rsidP="00106C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AF57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7B7613" w14:textId="522611C8" w:rsidR="00106CE4" w:rsidRPr="00CB015B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TIPOS DE LENGUAJES PARA LA COMUNICACIÓN.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8BBA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712D41B3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15E4A4EE" w14:textId="703E642A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80ACF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E3AAED" w14:textId="1F2D9298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TALLER</w:t>
            </w:r>
          </w:p>
          <w:p w14:paraId="67210629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3858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DC85ED" w14:textId="35687F38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106CE4" w14:paraId="1E863468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6A93" w14:textId="7822BB9D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34BED" w14:textId="6064921C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266486FC" w14:textId="56593566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1F1C41C1" w14:textId="599E2B05" w:rsidR="00106CE4" w:rsidRPr="0080629A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5611" w14:textId="77777777" w:rsidR="00106CE4" w:rsidRDefault="00106CE4" w:rsidP="00106C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928E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FD83D43" w14:textId="78B1899D" w:rsidR="00106CE4" w:rsidRPr="00CB015B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ORTOGRAFIA Y REDACCION.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619F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5D45C7C2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7B6A704D" w14:textId="590D43C1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36E1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3D27C9" w14:textId="37334820" w:rsidR="00106CE4" w:rsidRPr="00CD2060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EVALUACION ESCRITA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C1FE4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D02772" w14:textId="108196C4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106CE4" w14:paraId="7DD97193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53427" w14:textId="227DFC9E" w:rsidR="00106CE4" w:rsidRDefault="00106CE4" w:rsidP="00106C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800E2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867F84" w14:textId="2FB2090D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09D6EB9C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61EADDA2" w14:textId="3C9D2E75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809F" w14:textId="77777777" w:rsidR="00106CE4" w:rsidRDefault="00106CE4" w:rsidP="00106CE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41567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95C864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AUTOEVALUACION, COEVALUACIÓN, HETEROEVALUACIÓN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37252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E599EA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1C4E95F4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03673E1E" w14:textId="0DDB7382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C33E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3CD9CC" w14:textId="2D025200" w:rsidR="00106CE4" w:rsidRPr="00CD2060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RASGOS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2A66" w14:textId="77777777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7342E0" w14:textId="45082454" w:rsidR="00106CE4" w:rsidRDefault="00106CE4" w:rsidP="00106C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</w:tbl>
    <w:p w14:paraId="19E70B51" w14:textId="5651563A" w:rsidR="001310E0" w:rsidRDefault="001310E0"/>
    <w:p w14:paraId="4FA9E017" w14:textId="77777777" w:rsidR="001310E0" w:rsidRDefault="001310E0"/>
    <w:p w14:paraId="4306BF00" w14:textId="1CECD6FF" w:rsidR="001310E0" w:rsidRDefault="001310E0"/>
    <w:p w14:paraId="74DA4B5F" w14:textId="77777777" w:rsidR="001310E0" w:rsidRDefault="001310E0"/>
    <w:p w14:paraId="758A7CAF" w14:textId="77777777" w:rsidR="001310E0" w:rsidRDefault="001310E0"/>
    <w:p w14:paraId="5CDE4B78" w14:textId="77777777" w:rsidR="001310E0" w:rsidRDefault="001310E0"/>
    <w:p w14:paraId="57022B36" w14:textId="77777777" w:rsidR="001310E0" w:rsidRDefault="001310E0">
      <w:pPr>
        <w:jc w:val="center"/>
      </w:pPr>
    </w:p>
    <w:p w14:paraId="094090AF" w14:textId="4C0419A4" w:rsidR="001310E0" w:rsidRDefault="009E5CD2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BCFB45" wp14:editId="545891DA">
                <wp:simplePos x="0" y="0"/>
                <wp:positionH relativeFrom="column">
                  <wp:posOffset>3564255</wp:posOffset>
                </wp:positionH>
                <wp:positionV relativeFrom="paragraph">
                  <wp:posOffset>4445</wp:posOffset>
                </wp:positionV>
                <wp:extent cx="2362835" cy="402590"/>
                <wp:effectExtent l="0" t="0" r="0" b="0"/>
                <wp:wrapSquare wrapText="bothSides"/>
                <wp:docPr id="650068726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5392713" w14:textId="77777777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>PLANIFICACIÓN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CFB45" id="_x0000_s1028" type="#_x0000_t202" style="position:absolute;margin-left:280.65pt;margin-top:.35pt;width:186.05pt;height:31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QD+AEAANADAAAOAAAAZHJzL2Uyb0RvYy54bWysU8GO2jAQvVfqP1i+l0AWWBYRVi2IqtKq&#10;rUT3AxzHIZYcjzs2JPTrO3ZYlnZvVXNwPJ6Z5zdvxqvHvjXspNBrsAWfjMacKSuh0vZQ8Ocfuw8L&#10;znwQthIGrCr4WXn+uH7/btW5pcqhAVMpZARi/bJzBW9CcMss87JRrfAjcMqSswZsRSATD1mFoiP0&#10;1mT5eDzPOsDKIUjlPZ1uBydfJ/y6VjJ8q2uvAjMFJ24hrZjWMq7ZeiWWBxSu0fJCQ/wDi1ZoS5de&#10;obYiCHZE/Qaq1RLBQx1GEtoM6lpLlWqgaibjv6rZN8KpVAuJ491VJv//YOXX03dkuir4fEZyLu7z&#10;OWdWtNSqzVFUCKxSLKg+AMujWJ3zS8rZO8oK/Sfoqekv554OowZ9jW38U3WM/CT7+So1ITFJh/nd&#10;PF/czTiT5JuO89lD6kX2mu3Qh88KWhY3BUdqZVJYnJ58ICYU+hISL/NgdLXTxiQDD+XGIDsJavsu&#10;fZEkpfwRZmwMthDT0iBEwK3wzRAb3VkseCgs7kJf9kmtqxglVGfSgp4AkWwAf3HW0TgV3P88ClSc&#10;mS+W+vUwmU7j/CVjOrvPycBbT3nrEVYSVMEDZ8N2E4aZpaFxIjzZvZNR0oH+x2OAWidNIseB0YU6&#10;jU2q+zLicS5v7RT1+hDXvwEAAP//AwBQSwMEFAAGAAgAAAAhAO5qyKLcAAAABwEAAA8AAABkcnMv&#10;ZG93bnJldi54bWxMjsFOg0AURfcm/sPkmbgxdkAoWGRo1ETjtrUf8GBegci8Icy00L93XNnlzb05&#10;95TbxQziTJPrLSuIVxEI4sbqnlsFh++Px2cQziNrHCyTggs52Fa3NyUW2s68o/PetyJA2BWooPN+&#10;LKR0TUcG3cqOxKE72smgD3FqpZ5wDnAzyKcoyqTBnsNDhyO9d9T87E9GwfFrflhv5vrTH/Jdmr1h&#10;n9f2otT93fL6AsLT4v/H8Kcf1KEKTrU9sXZiULDO4iRMFeQgQr1JkhRErSBLY5BVKa/9q18AAAD/&#10;/wMAUEsBAi0AFAAGAAgAAAAhALaDOJL+AAAA4QEAABMAAAAAAAAAAAAAAAAAAAAAAFtDb250ZW50&#10;X1R5cGVzXS54bWxQSwECLQAUAAYACAAAACEAOP0h/9YAAACUAQAACwAAAAAAAAAAAAAAAAAvAQAA&#10;X3JlbHMvLnJlbHNQSwECLQAUAAYACAAAACEArMjUA/gBAADQAwAADgAAAAAAAAAAAAAAAAAuAgAA&#10;ZHJzL2Uyb0RvYy54bWxQSwECLQAUAAYACAAAACEA7mrIotwAAAAHAQAADwAAAAAAAAAAAAAAAABS&#10;BAAAZHJzL2Rvd25yZXYueG1sUEsFBgAAAAAEAAQA8wAAAFsFAAAAAA==&#10;" stroked="f">
                <v:textbox>
                  <w:txbxContent>
                    <w:p w14:paraId="45392713" w14:textId="77777777" w:rsidR="0036420F" w:rsidRDefault="0036420F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>PLANIFICACIÓN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183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218380" wp14:editId="1BA91B46">
                <wp:simplePos x="0" y="0"/>
                <wp:positionH relativeFrom="column">
                  <wp:posOffset>6907530</wp:posOffset>
                </wp:positionH>
                <wp:positionV relativeFrom="paragraph">
                  <wp:posOffset>4445</wp:posOffset>
                </wp:positionV>
                <wp:extent cx="5305425" cy="1403985"/>
                <wp:effectExtent l="0" t="0" r="9525" b="0"/>
                <wp:wrapSquare wrapText="bothSides"/>
                <wp:docPr id="70730712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8DE9B2" w14:textId="77777777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ASIGNATURA: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CASTELLANO</w:t>
                            </w:r>
                          </w:p>
                          <w:p w14:paraId="714B1D7D" w14:textId="31F0D27B" w:rsidR="0036420F" w:rsidRPr="00142C9B" w:rsidRDefault="0036420F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CURSO: </w:t>
                            </w:r>
                            <w:r w:rsidR="006569F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2do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AÑO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LAPSO</w:t>
                            </w:r>
                            <w:r w:rsidR="006569F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3er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AÑO ESCOLAR</w:t>
                            </w:r>
                            <w:r w:rsidR="006569F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6569F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2025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6</w:t>
                            </w:r>
                          </w:p>
                          <w:p w14:paraId="69B73DB8" w14:textId="3B105E94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PROFESOR</w:t>
                            </w:r>
                            <w:r w:rsidR="006569F9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 YVONNE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TORRES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218380" id="_x0000_s1029" type="#_x0000_t202" style="position:absolute;margin-left:543.9pt;margin-top:.35pt;width:417.75pt;height:110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ht2+AEAANEDAAAOAAAAZHJzL2Uyb0RvYy54bWysU9uO2jAQfa/Uf7D8XnIByoIIqxZEVWnV&#10;rUT3A4zjkEiOxx0bEvr1HTvA0vZt1Tw4Hs/M8Zwz4+Vj32p2UugaMAXPRilnykgoG3Mo+MuP7YcH&#10;zpwXphQajCr4WTn+uHr/btnZhcqhBl0qZARi3KKzBa+9t4skcbJWrXAjsMqQswJshScTD0mJoiP0&#10;Vid5mn5MOsDSIkjlHJ1uBidfRfyqUtI/V5VTnumCU20+rhjXfViT1VIsDihs3chLGeINVbSiMXTp&#10;DWojvGBHbP6BahuJ4KDyIwltAlXVSBU5EJss/YvNrhZWRS4kjrM3mdz/g5XfTt+RNWXBZ+lsnM6y&#10;fM6ZES21an0UJQIrFfOq98DyIFZn3YJydpayfP8Zemr69dzRYdCgr7ANf2LHyE+yn29SExKTdDgd&#10;p9NJPuVMki+bpOP5wzTgJK/pFp3/oqBlYVNwpF5GicXpyfkh9BoSbnOgm3LbaB0NPOzXGtlJUN+3&#10;8bug/xGmTQg2ENLiJATAjXD1AB/cSWA8MAs73+/7KNf4ynoP5ZnEoDdARdaAvzjraJ4K7n4eBSrO&#10;9FdDDZtnk0kYwGhMprOcDLz37O89wkiCKrjnbNiu/TC0NDVW+CezszJoGrnaT0dPFKImocahokvp&#10;NDdR1cuMh8G8t2PU60tc/QYAAP//AwBQSwMEFAAGAAgAAAAhAEOM/kzeAAAACgEAAA8AAABkcnMv&#10;ZG93bnJldi54bWxMjzFPwzAUhHck/oP1kNiok1S0IcSpEBIL6kALA6MbP+KQ+DnEThv+Pa8THU93&#10;uvuu3MyuF0ccQ+tJQbpIQCDV3rTUKPh4f7nLQYSoyejeEyr4xQCb6vqq1IXxJ9rhcR8bwSUUCq3A&#10;xjgUUobaotNh4Qck9r786HRkOTbSjPrE5a6XWZKspNMt8YLVAz5brLv95HhkG+pp53++020nP223&#10;0vdv9lWp25v56RFExDn+h+GMz+hQMdPBT2SC6Fkn+ZrZo4I1iLP/kC2XIA4KsizNQValvLxQ/QEA&#10;AP//AwBQSwECLQAUAAYACAAAACEAtoM4kv4AAADhAQAAEwAAAAAAAAAAAAAAAAAAAAAAW0NvbnRl&#10;bnRfVHlwZXNdLnhtbFBLAQItABQABgAIAAAAIQA4/SH/1gAAAJQBAAALAAAAAAAAAAAAAAAAAC8B&#10;AABfcmVscy8ucmVsc1BLAQItABQABgAIAAAAIQBoAht2+AEAANEDAAAOAAAAAAAAAAAAAAAAAC4C&#10;AABkcnMvZTJvRG9jLnhtbFBLAQItABQABgAIAAAAIQBDjP5M3gAAAAoBAAAPAAAAAAAAAAAAAAAA&#10;AFIEAABkcnMvZG93bnJldi54bWxQSwUGAAAAAAQABADzAAAAXQUAAAAA&#10;" stroked="f">
                <v:textbox style="mso-fit-shape-to-text:t">
                  <w:txbxContent>
                    <w:p w14:paraId="3A8DE9B2" w14:textId="77777777" w:rsidR="0036420F" w:rsidRDefault="0036420F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ASIGNATURA: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CASTELLANO</w:t>
                      </w:r>
                    </w:p>
                    <w:p w14:paraId="714B1D7D" w14:textId="31F0D27B" w:rsidR="0036420F" w:rsidRPr="00142C9B" w:rsidRDefault="0036420F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CURSO: </w:t>
                      </w:r>
                      <w:r w:rsidR="006569F9">
                        <w:rPr>
                          <w:rFonts w:ascii="Arial" w:hAnsi="Arial" w:cs="Arial"/>
                          <w:sz w:val="28"/>
                          <w:szCs w:val="28"/>
                        </w:rPr>
                        <w:t>2do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AÑO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LAPSO</w:t>
                      </w:r>
                      <w:r w:rsidR="006569F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3er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AÑO ESCOLAR</w:t>
                      </w:r>
                      <w:r w:rsidR="006569F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6569F9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2025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-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6</w:t>
                      </w:r>
                    </w:p>
                    <w:p w14:paraId="69B73DB8" w14:textId="3B105E94" w:rsidR="0036420F" w:rsidRDefault="0036420F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PROFESOR</w:t>
                      </w:r>
                      <w:r w:rsidR="006569F9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 YVONNE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TORRES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1834"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6471ED13" wp14:editId="01A0E6A5">
            <wp:simplePos x="0" y="0"/>
            <wp:positionH relativeFrom="column">
              <wp:posOffset>542294</wp:posOffset>
            </wp:positionH>
            <wp:positionV relativeFrom="paragraph">
              <wp:posOffset>0</wp:posOffset>
            </wp:positionV>
            <wp:extent cx="1127756" cy="936629"/>
            <wp:effectExtent l="0" t="0" r="0" b="0"/>
            <wp:wrapSquare wrapText="bothSides"/>
            <wp:docPr id="193701136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9366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92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820"/>
        <w:gridCol w:w="4528"/>
        <w:gridCol w:w="4665"/>
        <w:gridCol w:w="1797"/>
        <w:gridCol w:w="3175"/>
        <w:gridCol w:w="2017"/>
      </w:tblGrid>
      <w:tr w:rsidR="001310E0" w14:paraId="05DA0A1F" w14:textId="77777777" w:rsidTr="00530B1A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49CB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4A9769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SEMANA Nº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F667F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D2BD752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660B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877436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 Y ENUNCIADO DE LOS OBJETIVOS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08A4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92714A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CONTENIDOS</w:t>
            </w:r>
          </w:p>
          <w:p w14:paraId="11110B70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07C36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EVALUACION</w:t>
            </w:r>
          </w:p>
        </w:tc>
      </w:tr>
      <w:tr w:rsidR="001310E0" w14:paraId="67FE96D6" w14:textId="77777777" w:rsidTr="00530B1A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30D53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D643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28927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47B93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B183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B2C7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3B03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PONDERACIÓN</w:t>
            </w:r>
          </w:p>
        </w:tc>
      </w:tr>
      <w:tr w:rsidR="00530B1A" w14:paraId="7C1CF669" w14:textId="77777777" w:rsidTr="00530B1A">
        <w:trPr>
          <w:trHeight w:val="52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D8B27" w14:textId="77777777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0010DD" w14:textId="77777777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4F0E" w14:textId="77777777" w:rsidR="00530B1A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3E98A840" w14:textId="77777777" w:rsidR="00530B1A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017B62C4" w14:textId="77777777" w:rsidR="00530B1A" w:rsidRPr="00DC0FFF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78A80E59" w14:textId="75889F90" w:rsidR="00530B1A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59A7" w14:textId="77777777" w:rsidR="00530B1A" w:rsidRDefault="00530B1A" w:rsidP="00530B1A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4B875E2C" w14:textId="31D55663" w:rsidR="00530B1A" w:rsidRPr="00426B32" w:rsidRDefault="00530B1A" w:rsidP="00530B1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lang w:val="es-419"/>
              </w:rPr>
              <w:t>ANALIZAR LOS ELEMENTOS NARRATIVOS PARA DESARROLLAR LA CAPACIDAD DE INFERENCIA Y COMPRENSION TEXTUAL.</w:t>
            </w:r>
          </w:p>
          <w:p w14:paraId="15A9CEB6" w14:textId="4D9E115C" w:rsidR="00530B1A" w:rsidRPr="00872433" w:rsidRDefault="00530B1A" w:rsidP="00530B1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lang w:val="es-419"/>
              </w:rPr>
              <w:t>IDENTIFICAR LOS ELEMENTOS NARRATIVOS PRESENTES EN CUENTOS VENEZOLANOS.</w:t>
            </w:r>
          </w:p>
          <w:p w14:paraId="6300DF06" w14:textId="77777777" w:rsidR="00530B1A" w:rsidRPr="00872433" w:rsidRDefault="00530B1A" w:rsidP="00530B1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lang w:val="es-419"/>
              </w:rPr>
              <w:t>DESARROLLAR LA CAPACIDAD DE INFERENCIA A PARTIR  DE RELATOS TRADICIONALES.,</w:t>
            </w:r>
          </w:p>
          <w:p w14:paraId="3F64D45F" w14:textId="3C30D9E8" w:rsidR="00530B1A" w:rsidRPr="00A120AC" w:rsidRDefault="00530B1A" w:rsidP="00530B1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lang w:val="es-419"/>
              </w:rPr>
              <w:t>COMPRENDER LA RELACION DE LA LECTURA CON EL TEXTO CULTURAL.</w:t>
            </w:r>
            <w:bookmarkStart w:id="0" w:name="_GoBack"/>
            <w:bookmarkEnd w:id="0"/>
          </w:p>
          <w:p w14:paraId="59E89ACC" w14:textId="77777777" w:rsidR="00530B1A" w:rsidRPr="00D91F79" w:rsidRDefault="00530B1A" w:rsidP="00530B1A">
            <w:pPr>
              <w:pStyle w:val="Prrafodelista"/>
              <w:spacing w:after="0" w:line="360" w:lineRule="auto"/>
              <w:jc w:val="both"/>
              <w:rPr>
                <w:rFonts w:ascii="Arial" w:eastAsia="Times New Roman" w:hAnsi="Arial" w:cs="Arial"/>
                <w:color w:val="000000" w:themeColor="text1"/>
                <w:kern w:val="0"/>
                <w:lang w:eastAsia="es-ES"/>
              </w:rPr>
            </w:pPr>
          </w:p>
          <w:p w14:paraId="5AEDFFB6" w14:textId="77777777" w:rsidR="00530B1A" w:rsidRPr="00872433" w:rsidRDefault="00530B1A" w:rsidP="00530B1A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val="es-419" w:eastAsia="es-ES"/>
              </w:rPr>
            </w:pPr>
          </w:p>
          <w:p w14:paraId="0FC13362" w14:textId="364F3528" w:rsidR="00530B1A" w:rsidRPr="00D91F79" w:rsidRDefault="00530B1A" w:rsidP="00530B1A">
            <w:pPr>
              <w:spacing w:after="0" w:line="360" w:lineRule="auto"/>
              <w:jc w:val="both"/>
              <w:rPr>
                <w:lang w:val="es-419"/>
              </w:rPr>
            </w:pPr>
          </w:p>
        </w:tc>
        <w:tc>
          <w:tcPr>
            <w:tcW w:w="4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36F8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77C5C91C" w14:textId="3E6115FD" w:rsidR="00530B1A" w:rsidRPr="007B0AFD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ELEMENTOS NARRATIVOS EN LAS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84763" w14:textId="77777777" w:rsidR="00530B1A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0B277E8E" w14:textId="77777777" w:rsidR="00530B1A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052EBC0C" w14:textId="77777777" w:rsidR="00530B1A" w:rsidRPr="00DC0FFF" w:rsidRDefault="00530B1A" w:rsidP="00530B1A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0339FDDA" w14:textId="6CF0BD26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BA67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51D523EF" w14:textId="71469B1E" w:rsidR="00530B1A" w:rsidRPr="00872433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TALLER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C6D1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95990A" w14:textId="2112F99F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530B1A" w14:paraId="432F2D4F" w14:textId="77777777" w:rsidTr="00530B1A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61BFE" w14:textId="1A340EBD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403D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24BD4379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62A9EB4B" w14:textId="0BD22E3C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7590" w14:textId="77777777" w:rsidR="00530B1A" w:rsidRDefault="00530B1A" w:rsidP="00530B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0F94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7200889C" w14:textId="193CC3C2" w:rsidR="00530B1A" w:rsidRPr="00872433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INFERENCIAS Y MORALEJAS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8379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191ABEC8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84D9B07" w14:textId="3215C205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1D89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3B474FAD" w14:textId="3CB9C902" w:rsidR="00530B1A" w:rsidRPr="00872433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PRACTICO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08AC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672CD1" w14:textId="4D577571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530B1A" w14:paraId="18ED91FF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A124F" w14:textId="77777777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5066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66A356A2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67C5516E" w14:textId="233F6F2D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E306" w14:textId="77777777" w:rsidR="00530B1A" w:rsidRDefault="00530B1A" w:rsidP="00530B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A724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29BE8CB" w14:textId="57CEFCB9" w:rsidR="00530B1A" w:rsidRPr="00D40EF6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EXPANSION DEL VOCABULARIO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3465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68FCB140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05BBFA4E" w14:textId="4128C4AF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2D95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AE3EB27" w14:textId="1D43D80F" w:rsidR="00530B1A" w:rsidRPr="00D40EF6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LECTURA EN AULA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0A097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B5C905" w14:textId="3CADCA20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530B1A" w14:paraId="06EABD20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69A8F" w14:textId="77777777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92CB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35DC49AB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6DDBA29D" w14:textId="5F02E961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A407F" w14:textId="77777777" w:rsidR="00530B1A" w:rsidRDefault="00530B1A" w:rsidP="00530B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6E63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388AEC4A" w14:textId="1CA6C40D" w:rsidR="00530B1A" w:rsidRPr="00D40EF6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RELACION DE LA LECTURA CON EL CONTEXTO CULTURAL.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2E50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53AB7BE4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0B0638A8" w14:textId="74BCC8F2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4955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4B634B52" w14:textId="620463B9" w:rsidR="00530B1A" w:rsidRPr="002D6AA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ELABORACION DE UN CUENTO O ENSAYO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416C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00C74E" w14:textId="26D4A194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530B1A" w14:paraId="7E306B4D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3A88" w14:textId="77777777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3984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7F542C01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1CB4FC65" w14:textId="5B292543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365FD" w14:textId="77777777" w:rsidR="00530B1A" w:rsidRDefault="00530B1A" w:rsidP="00530B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80EA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D52780F" w14:textId="78FCEB06" w:rsidR="00530B1A" w:rsidRPr="002D6AA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COMPRENSION LECTORA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5563D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4CDA0F44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6EC1A8B2" w14:textId="64888AE1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45AB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1FEA405D" w14:textId="269B7376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EVALUACION ESCRITA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3275A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E23C4F" w14:textId="39D985CE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530B1A" w14:paraId="278D1B4F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1698D" w14:textId="77777777" w:rsidR="00530B1A" w:rsidRDefault="00530B1A" w:rsidP="00530B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E81A7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80E19F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3E5C7790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55996BA8" w14:textId="7C63B13E" w:rsidR="00530B1A" w:rsidRPr="00A97376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4027D" w14:textId="77777777" w:rsidR="00530B1A" w:rsidRDefault="00530B1A" w:rsidP="00530B1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07C47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CCAE32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AUTOEVALUACION, COEVALUACIÓN, HETEROEVALUACIÓN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95E8D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8D0B69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38FB79DC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5223F1A8" w14:textId="227EC809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A87A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1E201E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RASGOS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1FA35" w14:textId="77777777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5F7EB7" w14:textId="5088A6D5" w:rsidR="00530B1A" w:rsidRDefault="00530B1A" w:rsidP="00530B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</w:tbl>
    <w:p w14:paraId="6B5D5D98" w14:textId="7A528D4F" w:rsidR="001310E0" w:rsidRDefault="001310E0"/>
    <w:p w14:paraId="77DC7D63" w14:textId="77777777" w:rsidR="001310E0" w:rsidRDefault="001310E0"/>
    <w:p w14:paraId="60C331D4" w14:textId="77777777" w:rsidR="001310E0" w:rsidRDefault="001310E0"/>
    <w:p w14:paraId="3B5B7D63" w14:textId="77777777" w:rsidR="001310E0" w:rsidRDefault="001310E0"/>
    <w:p w14:paraId="3FE623F8" w14:textId="77777777" w:rsidR="001310E0" w:rsidRDefault="001310E0"/>
    <w:p w14:paraId="7AFEB53C" w14:textId="77777777" w:rsidR="001310E0" w:rsidRDefault="001310E0"/>
    <w:p w14:paraId="187BBE54" w14:textId="77777777" w:rsidR="001310E0" w:rsidRDefault="001310E0">
      <w:pPr>
        <w:jc w:val="center"/>
      </w:pPr>
    </w:p>
    <w:p w14:paraId="5E4155FC" w14:textId="1DF6C065" w:rsidR="001310E0" w:rsidRDefault="001F1834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1C2A9A" wp14:editId="6E522E22">
                <wp:simplePos x="0" y="0"/>
                <wp:positionH relativeFrom="column">
                  <wp:posOffset>6844665</wp:posOffset>
                </wp:positionH>
                <wp:positionV relativeFrom="paragraph">
                  <wp:posOffset>4445</wp:posOffset>
                </wp:positionV>
                <wp:extent cx="5368290" cy="1403985"/>
                <wp:effectExtent l="0" t="0" r="3810" b="5080"/>
                <wp:wrapSquare wrapText="bothSides"/>
                <wp:docPr id="159941040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82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72D6820" w14:textId="77777777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ASIGNATURA: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CASTELLANO</w:t>
                            </w:r>
                          </w:p>
                          <w:p w14:paraId="54009254" w14:textId="4CEA681E" w:rsidR="0036420F" w:rsidRPr="00142C9B" w:rsidRDefault="0036420F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CURSO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 3er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AÑO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LAPSO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 2do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AÑO ESCOLAR: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- 202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6</w:t>
                            </w:r>
                          </w:p>
                          <w:p w14:paraId="34FA8046" w14:textId="31CAE370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PROFESOR</w:t>
                            </w:r>
                            <w:r w:rsidR="001D62CF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: YVONNE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TORRES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1C2A9A" id="_x0000_s1030" type="#_x0000_t202" style="position:absolute;margin-left:538.95pt;margin-top:.35pt;width:422.7pt;height:110.5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B389wEAANIDAAAOAAAAZHJzL2Uyb0RvYy54bWysU8GO0zAQvSPxD5bvNEk3XZqq6QpaFSGt&#10;WKTCB7iO00RyPGbsNilfz9hpuwVuiBwcj2fmed6b8fJp6DQ7KXQtmJJnk5QzZSRUrTmU/Pu37bs5&#10;Z84LUwkNRpX8rBx/Wr19s+ztQk2hAV0pZARi3KK3JW+8t4skcbJRnXATsMqQswbshCcTD0mFoif0&#10;TifTNH1MesDKIkjlHJ1uRidfRfy6VtK/1LVTnumSU20+rhjXfViT1VIsDihs08pLGeIfquhEa+jS&#10;G9RGeMGO2P4F1bUSwUHtJxK6BOq6lSpyIDZZ+gebXSOsilxIHGdvMrn/Byu/nL4iayvq3awo8izN&#10;04wzIzrq1fooKgRWKebV4IFNg1q9dQtK2llK88NHGCjzeu7oMIgw1NiFP9Fj5CfdzzetCYlJOpw9&#10;PM6nBbkk+bI8fSjms4CTvKZbdP6Tgo6FTcmRmhk1Fqdn58fQa0i4zYFuq22rdTTwsF9rZCdBjd/G&#10;74L+W5g2IdhASIujEAA3wjUjfHAngfHILOz8sB+iXvmV9R6qM4lBj4CKbAB/ctbTQJXc/TgKVJzp&#10;z4Y6VmR5HiYwGvns/ZQMvPfs7z3CSIIqueds3K79OLU0Nlb4Z7OzMmgaudoPR08UoiahxrGiS+k0&#10;OFHVy5CHyby3Y9TrU1z9AgAA//8DAFBLAwQUAAYACAAAACEAg6B1it4AAAAKAQAADwAAAGRycy9k&#10;b3ducmV2LnhtbEyPMU/DMBSEdyT+g/WQ2KiTVDRtiFMhJBbUgRYGxtfYxCHxc4idNvx7XicYT3e6&#10;+67czq4XJzOG1pOCdJGAMFR73VKj4P3t+W4NIkQkjb0no+DHBNhW11clFtqfaW9Oh9gILqFQoAIb&#10;41BIGWprHIaFHwyx9+lHh5Hl2Eg94pnLXS+zJFlJhy3xgsXBPFlTd4fJ8cgu1NPef3+lu05+2G6F&#10;96/2Ranbm/nxAUQ0c/wLwwWf0aFipqOfSAfRs07yfMNZBTmIi7/JlksQRwVZlq5BVqX8f6H6BQAA&#10;//8DAFBLAQItABQABgAIAAAAIQC2gziS/gAAAOEBAAATAAAAAAAAAAAAAAAAAAAAAABbQ29udGVu&#10;dF9UeXBlc10ueG1sUEsBAi0AFAAGAAgAAAAhADj9If/WAAAAlAEAAAsAAAAAAAAAAAAAAAAALwEA&#10;AF9yZWxzLy5yZWxzUEsBAi0AFAAGAAgAAAAhAHcEHfz3AQAA0gMAAA4AAAAAAAAAAAAAAAAALgIA&#10;AGRycy9lMm9Eb2MueG1sUEsBAi0AFAAGAAgAAAAhAIOgdYreAAAACgEAAA8AAAAAAAAAAAAAAAAA&#10;UQQAAGRycy9kb3ducmV2LnhtbFBLBQYAAAAABAAEAPMAAABcBQAAAAA=&#10;" stroked="f">
                <v:textbox style="mso-fit-shape-to-text:t">
                  <w:txbxContent>
                    <w:p w14:paraId="672D6820" w14:textId="77777777" w:rsidR="0036420F" w:rsidRDefault="0036420F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ASIGNATURA: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CASTELLANO</w:t>
                      </w:r>
                    </w:p>
                    <w:p w14:paraId="54009254" w14:textId="4CEA681E" w:rsidR="0036420F" w:rsidRPr="00142C9B" w:rsidRDefault="0036420F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CURSO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 3er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AÑO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LAPSO</w:t>
                      </w:r>
                      <w:bookmarkStart w:id="1" w:name="_GoBack"/>
                      <w:bookmarkEnd w:id="1"/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 2do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 AÑO ESCOLAR: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5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- 202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6</w:t>
                      </w:r>
                    </w:p>
                    <w:p w14:paraId="34FA8046" w14:textId="31CAE370" w:rsidR="0036420F" w:rsidRDefault="0036420F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PROFESOR</w:t>
                      </w:r>
                      <w:r w:rsidR="001D62CF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: YVONNE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TORRES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5CD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905D78" wp14:editId="1E3FB09F">
                <wp:simplePos x="0" y="0"/>
                <wp:positionH relativeFrom="column">
                  <wp:posOffset>3611880</wp:posOffset>
                </wp:positionH>
                <wp:positionV relativeFrom="paragraph">
                  <wp:posOffset>73025</wp:posOffset>
                </wp:positionV>
                <wp:extent cx="2362835" cy="402590"/>
                <wp:effectExtent l="0" t="0" r="0" b="0"/>
                <wp:wrapSquare wrapText="bothSides"/>
                <wp:docPr id="1831753876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3737AAF" w14:textId="77777777" w:rsidR="0036420F" w:rsidRDefault="0036420F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>PLANIFICACIÓN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05D78" id="_x0000_s1031" type="#_x0000_t202" style="position:absolute;margin-left:284.4pt;margin-top:5.75pt;width:186.05pt;height:31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7Eg+AEAANEDAAAOAAAAZHJzL2Uyb0RvYy54bWysU8uu0zAQ3SPxD5b3NG36vFXTK2hVhHQF&#10;SIUPcB2nseR4zNhtUr6esdP2FtghsnA8nofPOTNePXeNYWeFXoMt+Ggw5ExZCaW2x4J//7Z7t+DM&#10;B2FLYcCqgl+U58/rt29WrVuqHGowpUJGRaxftq7gdQhumWVe1qoRfgBOWXJWgI0IZOIxK1G0VL0x&#10;WT4czrIWsHQIUnlPp9veydepflUpGb5UlVeBmYITtpBWTOshrtl6JZZHFK7W8gpD/AOKRmhLl95L&#10;bUUQ7IT6r1KNlggeqjCQ0GRQVVqqxIHYjIZ/sNnXwqnEhcTx7i6T/39l5efzV2S6pN4txqP5dLyY&#10;zzizoqFebU6iRGClYkF1AVge1WqdX1LS3lFa6D5AR5m3c0+HUYSuwib+iR4jP+l+uWtNlZikw3w8&#10;yxfjKWeSfJNhPn1Kzchesx368FFBw+Km4Ei9TBKL84sPhIRCbyHxMg9GlzttTDLweNgYZGdBfd+l&#10;L4KklN/CjI3BFmJamoRYcCt83cdGdxYJ98TiLnSHLsk1vZE+QHkhLegNEMga8CdnLc1Twf2Pk0DF&#10;mflkqWFPo8kkDmAyJtN5TgY+eg6PHmEllSp44KzfbkI/tDQ1ToQXu3cyStrDf38KUOmkScTYI7pC&#10;p7lJvK8zHgfz0U5Rry9x/QsAAP//AwBQSwMEFAAGAAgAAAAhAA8TiSXeAAAACQEAAA8AAABkcnMv&#10;ZG93bnJldi54bWxMj81OwzAQhO9IvIO1SFwQdYry06RxKkACcW3pA2zibRI1tqPYbdK3ZznBcTSj&#10;mW/K3WIGcaXJ984qWK8iEGQbp3vbKjh+fzxvQPiAVuPgLCm4kYdddX9XYqHdbPd0PYRWcIn1BSro&#10;QhgLKX3TkUG/ciNZ9k5uMhhYTq3UE85cbgb5EkWpNNhbXuhwpPeOmvPhYhScvuanJJ/rz3DM9nH6&#10;hn1Wu5tSjw/L6xZEoCX8heEXn9GhYqbaXaz2YlCQpBtGD2ysExAcyOMoB1EryOIcZFXK/w+qHwAA&#10;AP//AwBQSwECLQAUAAYACAAAACEAtoM4kv4AAADhAQAAEwAAAAAAAAAAAAAAAAAAAAAAW0NvbnRl&#10;bnRfVHlwZXNdLnhtbFBLAQItABQABgAIAAAAIQA4/SH/1gAAAJQBAAALAAAAAAAAAAAAAAAAAC8B&#10;AABfcmVscy8ucmVsc1BLAQItABQABgAIAAAAIQBZJ7Eg+AEAANEDAAAOAAAAAAAAAAAAAAAAAC4C&#10;AABkcnMvZTJvRG9jLnhtbFBLAQItABQABgAIAAAAIQAPE4kl3gAAAAkBAAAPAAAAAAAAAAAAAAAA&#10;AFIEAABkcnMvZG93bnJldi54bWxQSwUGAAAAAAQABADzAAAAXQUAAAAA&#10;" stroked="f">
                <v:textbox>
                  <w:txbxContent>
                    <w:p w14:paraId="73737AAF" w14:textId="77777777" w:rsidR="0036420F" w:rsidRDefault="0036420F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>PLANIFICACIÓN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 wp14:anchorId="549C6D92" wp14:editId="10244C50">
            <wp:simplePos x="0" y="0"/>
            <wp:positionH relativeFrom="column">
              <wp:posOffset>542294</wp:posOffset>
            </wp:positionH>
            <wp:positionV relativeFrom="paragraph">
              <wp:posOffset>0</wp:posOffset>
            </wp:positionV>
            <wp:extent cx="1127756" cy="936629"/>
            <wp:effectExtent l="0" t="0" r="0" b="0"/>
            <wp:wrapSquare wrapText="bothSides"/>
            <wp:docPr id="1384206967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9366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92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820"/>
        <w:gridCol w:w="4528"/>
        <w:gridCol w:w="4665"/>
        <w:gridCol w:w="1797"/>
        <w:gridCol w:w="3175"/>
        <w:gridCol w:w="2017"/>
      </w:tblGrid>
      <w:tr w:rsidR="001310E0" w14:paraId="3ABA862F" w14:textId="77777777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8A9A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ADF88F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SEMANA Nº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4BC9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BD91C96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73AC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A44468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 Y ENUNCIADO DE LOS OBJETIVOS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2917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F232FD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CONTENIDOS</w:t>
            </w:r>
          </w:p>
          <w:p w14:paraId="2C9B19BC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04A8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EVALUACION</w:t>
            </w:r>
          </w:p>
        </w:tc>
      </w:tr>
      <w:tr w:rsidR="001310E0" w14:paraId="4C50BE24" w14:textId="77777777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9B28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F1E74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2892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607A" w14:textId="77777777" w:rsidR="001310E0" w:rsidRDefault="001310E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EF055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8F59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61217" w14:textId="77777777" w:rsidR="001310E0" w:rsidRDefault="001F18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PONDERACIÓN</w:t>
            </w:r>
          </w:p>
        </w:tc>
      </w:tr>
      <w:tr w:rsidR="00044EEB" w14:paraId="12D6A52B" w14:textId="77777777">
        <w:trPr>
          <w:trHeight w:val="52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5759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272DD3A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3FC79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5D39901D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045A806E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34133E26" w14:textId="1EFDB1E9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3F432" w14:textId="77777777" w:rsidR="00044EEB" w:rsidRDefault="00044EEB" w:rsidP="00044EEB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0563FDA2" w14:textId="77777777" w:rsidR="00044EEB" w:rsidRPr="00A120AC" w:rsidRDefault="00044EEB" w:rsidP="00044EEB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A120AC">
              <w:rPr>
                <w:rFonts w:ascii="Arial" w:hAnsi="Arial" w:cs="Arial"/>
                <w:color w:val="000000" w:themeColor="text1"/>
              </w:rPr>
              <w:t>Analizar y producir ensayos breves como forma de expresión crítica y reflexiva sobre temas de interés general.</w:t>
            </w:r>
          </w:p>
          <w:p w14:paraId="457BB8DA" w14:textId="77777777" w:rsidR="00044EEB" w:rsidRPr="00A120AC" w:rsidRDefault="00044EEB" w:rsidP="00044EEB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A120AC">
              <w:rPr>
                <w:rFonts w:ascii="Arial" w:hAnsi="Arial" w:cs="Arial"/>
                <w:color w:val="000000" w:themeColor="text1"/>
              </w:rPr>
              <w:t>Reconocer las características y funciones de la crónica periodística y literaria, valorando su función informativa y estética.</w:t>
            </w:r>
          </w:p>
          <w:p w14:paraId="67BBA62D" w14:textId="77777777" w:rsidR="00044EEB" w:rsidRPr="00A120AC" w:rsidRDefault="00044EEB" w:rsidP="00044EEB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A120AC">
              <w:rPr>
                <w:rFonts w:ascii="Arial" w:hAnsi="Arial" w:cs="Arial"/>
                <w:color w:val="000000" w:themeColor="text1"/>
              </w:rPr>
              <w:t>Identificar y emplear figuras literarias en la producción de textos creativos para enriquecer la expresión estética.</w:t>
            </w:r>
          </w:p>
          <w:p w14:paraId="306BE830" w14:textId="77777777" w:rsidR="00044EEB" w:rsidRPr="00A120AC" w:rsidRDefault="00044EEB" w:rsidP="00044EEB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A120AC">
              <w:rPr>
                <w:rFonts w:ascii="Arial" w:hAnsi="Arial" w:cs="Arial"/>
                <w:color w:val="000000" w:themeColor="text1"/>
              </w:rPr>
              <w:t>Aplicar correctamente las normas ortográficas en el uso de palabras compuestas, así como el uso de mayúsculas y minúsculas en distintos contextos.</w:t>
            </w:r>
          </w:p>
          <w:p w14:paraId="3E357964" w14:textId="36B74305" w:rsidR="00044EEB" w:rsidRPr="00A120AC" w:rsidRDefault="00044EEB" w:rsidP="00044EEB">
            <w:pPr>
              <w:spacing w:after="0" w:line="360" w:lineRule="auto"/>
              <w:jc w:val="both"/>
              <w:rPr>
                <w:lang w:val="es-419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881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5A671429" w14:textId="5481946E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 w:rsidRPr="007B0AFD">
              <w:rPr>
                <w:rFonts w:ascii="Arial" w:hAnsi="Arial" w:cs="Arial"/>
                <w:lang w:val="es-419"/>
              </w:rPr>
              <w:t>CARACTERISTICAS DEL ENSAYO. ESTRUCTURA</w:t>
            </w:r>
            <w:r>
              <w:rPr>
                <w:rFonts w:ascii="Arial" w:hAnsi="Arial" w:cs="Arial"/>
                <w:lang w:val="es-419"/>
              </w:rPr>
              <w:t xml:space="preserve"> : INTRODUCCION, DESARROLLO, CONCLUSION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664EC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12/01/26</w:t>
            </w:r>
          </w:p>
          <w:p w14:paraId="553A9BAF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</w:t>
            </w:r>
            <w:r w:rsidRPr="00DC0FFF">
              <w:rPr>
                <w:rFonts w:ascii="Arial" w:hAnsi="Arial" w:cs="Arial"/>
                <w:sz w:val="24"/>
                <w:szCs w:val="24"/>
              </w:rPr>
              <w:t xml:space="preserve">al </w:t>
            </w:r>
          </w:p>
          <w:p w14:paraId="453F0368" w14:textId="44735C4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2ABD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4D1C3983" w14:textId="5D1117C3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ELABORACION DE UN ENSAYO…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538A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A05B2D" w14:textId="0DDBB246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13146624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B119A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A234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68577F7A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1A7F8A11" w14:textId="7FC25C4F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65ED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3333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007C776C" w14:textId="18ABF1BD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 xml:space="preserve">DIFERENCIAS ENTRE CRONICA INFORMATIVA Y LITERARIA. ESTRUCTURA Y ESTILO DE UNA CRONICA.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D2910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23/01/26 </w:t>
            </w:r>
          </w:p>
          <w:p w14:paraId="583D470B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  al</w:t>
            </w:r>
          </w:p>
          <w:p w14:paraId="4F13E647" w14:textId="41DB5121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02/02/26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9AB5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523005EF" w14:textId="3C78A383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TALLER..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F69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A2A157" w14:textId="3082F763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0F3B1970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3D56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0EF5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02EB4BEE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5FD06720" w14:textId="17CCA31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12A03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45F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731B5B11" w14:textId="60A9A656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METAFORA, SIMIL, HIPERBOLE, ANAFORA, PERSONIFICACION. FUNCION POETICA DEL LENGUAJE.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0BB7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02/002/26</w:t>
            </w:r>
          </w:p>
          <w:p w14:paraId="3D5932D0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  al</w:t>
            </w:r>
          </w:p>
          <w:p w14:paraId="35CB2EA4" w14:textId="21FF2C68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13/02/26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256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159A0EF6" w14:textId="4829E8E8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REALIZACION DE UN DIPTICO.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4D69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EDC8BE" w14:textId="7F5F755B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2D04D0DF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B8D44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F75A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537BF53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065E068A" w14:textId="557AF753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D96E0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F0FD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76B299C0" w14:textId="371F90F3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REGLAS ORTOGRAFICAS DE PALABRAS COMPUESTAS. USO NORMATIVO DE MAYUSCULAS Y MINUSCULAS.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441F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18/02/26</w:t>
            </w:r>
          </w:p>
          <w:p w14:paraId="3F2A1880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al</w:t>
            </w:r>
          </w:p>
          <w:p w14:paraId="5EBFEBEC" w14:textId="4CFACC0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20/02/26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185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1224075B" w14:textId="7DF85F9A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EJERCICIOS PRACTICOS EN AULA.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E662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ED9F4A" w14:textId="3C80C12D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311975EB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BF93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2EA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37CEBD1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41E2517" w14:textId="1138023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BA5A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8E6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233A4B4A" w14:textId="504C9E66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REGLAS Y CORRECION DE ERRORES.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5320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23/02/26</w:t>
            </w:r>
          </w:p>
          <w:p w14:paraId="5B8CD4EE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al </w:t>
            </w:r>
          </w:p>
          <w:p w14:paraId="23BEEA80" w14:textId="44D1944A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27/03/26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275C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4B1C9C42" w14:textId="76CC55A3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EVALUACION ESCRITA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F024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DFB46C" w14:textId="6B880A0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44EEB" w14:paraId="17343139" w14:textId="7777777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7451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8FB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53140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123350DE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78B92CE5" w14:textId="55B21AB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45C0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CB72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2A609146" w14:textId="75BD7E72" w:rsidR="00044EEB" w:rsidRPr="0088773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</w:rPr>
              <w:t>AUTOEVALUACION, COEVALUACIÓN, HETEROEVALUACIÓN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98D7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3EA2D8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02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9E22B9A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28100B9D" w14:textId="64AF8152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46A0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9431A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RASGOS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5233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4286A4" w14:textId="32E35AE0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</w:tbl>
    <w:p w14:paraId="485123E9" w14:textId="0EB2FC13" w:rsidR="001310E0" w:rsidRDefault="001310E0"/>
    <w:p w14:paraId="6BDB7111" w14:textId="77777777" w:rsidR="001310E0" w:rsidRDefault="001310E0"/>
    <w:p w14:paraId="5C8D87B2" w14:textId="77777777" w:rsidR="001310E0" w:rsidRDefault="001310E0"/>
    <w:p w14:paraId="3C9B8E82" w14:textId="77777777" w:rsidR="001310E0" w:rsidRDefault="001310E0"/>
    <w:p w14:paraId="24D0DAC8" w14:textId="77777777" w:rsidR="006774E9" w:rsidRDefault="006774E9" w:rsidP="006774E9"/>
    <w:p w14:paraId="7B65EDCA" w14:textId="77777777" w:rsidR="006774E9" w:rsidRDefault="006774E9" w:rsidP="006774E9"/>
    <w:p w14:paraId="106054FF" w14:textId="77777777" w:rsidR="006774E9" w:rsidRDefault="006774E9" w:rsidP="006774E9">
      <w:pPr>
        <w:jc w:val="center"/>
      </w:pPr>
    </w:p>
    <w:p w14:paraId="5AA982CB" w14:textId="77777777" w:rsidR="006774E9" w:rsidRDefault="006774E9" w:rsidP="006774E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EDA9BD" wp14:editId="6C95916C">
                <wp:simplePos x="0" y="0"/>
                <wp:positionH relativeFrom="column">
                  <wp:posOffset>6844665</wp:posOffset>
                </wp:positionH>
                <wp:positionV relativeFrom="paragraph">
                  <wp:posOffset>4445</wp:posOffset>
                </wp:positionV>
                <wp:extent cx="5368290" cy="1403985"/>
                <wp:effectExtent l="0" t="0" r="3810" b="5080"/>
                <wp:wrapSquare wrapText="bothSides"/>
                <wp:docPr id="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82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D2888C" w14:textId="6FB254F5" w:rsidR="0036420F" w:rsidRPr="006774E9" w:rsidRDefault="0036420F" w:rsidP="006774E9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ASIGNATURA: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CALIGRAFIA Y ORTOGRAFIA</w:t>
                            </w:r>
                          </w:p>
                          <w:p w14:paraId="09CD3B0E" w14:textId="5F5AE5CE" w:rsidR="0036420F" w:rsidRPr="00142C9B" w:rsidRDefault="0036420F" w:rsidP="006774E9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CURSO: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1 er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 AÑO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LAPSO: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s-419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AÑO ESCOLAR: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- 202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6</w:t>
                            </w:r>
                          </w:p>
                          <w:p w14:paraId="215F338C" w14:textId="77777777" w:rsidR="0036420F" w:rsidRDefault="0036420F" w:rsidP="006774E9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PROFESOR: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YVONNE TORRES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EDA9BD" id="_x0000_s1032" type="#_x0000_t202" style="position:absolute;margin-left:538.95pt;margin-top:.35pt;width:422.7pt;height:110.5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lT08AEAAMkDAAAOAAAAZHJzL2Uyb0RvYy54bWysU8GO2jAQvVfqP1i+l0AWKESEVQuiqrTq&#10;VqL9gInjkEiOx7UNCf36jp0sS9tb1Rwcj9/4Zd6byeaxbxW7SOsa1DmfTaacSS2wbPQp59+/Hd6t&#10;OHMedAkKtcz5VTr+uH37ZtOZTKZYoyqlZUSiXdaZnNfemyxJnKhlC26CRmoCK7QteArtKSktdMTe&#10;qiSdTpdJh7Y0FoV0jk73A8i3kb+qpPDPVeWkZyrnVJuPq41rEdZku4HsZMHUjRjLgH+oooVG00dv&#10;VHvwwM62+YuqbYRFh5WfCGwTrKpGyKiB1Mymf6g51mBk1ELmOHOzyf0/WvHl8tWypqTecaahpRbt&#10;zlBaZKVkXvYeWRpM6ozLKPdoKNv3H7EPF8ZzR4dBe1/ZNrxJFSOc7L7eLCYmJuhw8bBcpWuCBGGz&#10;+fRhvVoEnuT1urHOf5LYsrDJuaUeRmvh8uT8kPqSEr7mUDXloVEqBvZU7JRlF6B+H+Izsv+WpnRI&#10;1hiuESNkgXAPrh7oA5wExYOysPN90Uebli+qCyyvZAbNPhVZo/3JWUdzlHP34wxWcqY+a2rUejaf&#10;h8GLwXzxPqXA3iPFPQJaEFXOPWfDdueHYaVpMeCf9NGI4GnUaj6cPUmInoQah4rG0mleoqvjbIeB&#10;vI9j1usfuP0FAAD//wMAUEsDBBQABgAIAAAAIQCDoHWK3gAAAAoBAAAPAAAAZHJzL2Rvd25yZXYu&#10;eG1sTI8xT8MwFIR3JP6D9ZDYqJNUNG2IUyEkFtSBFgbG19jEIfFziJ02/HteJxhPd7r7rtzOrhcn&#10;M4bWk4J0kYAwVHvdUqPg/e35bg0iRCSNvSej4McE2FbXVyUW2p9pb06H2AguoVCgAhvjUEgZamsc&#10;hoUfDLH36UeHkeXYSD3imctdL7MkWUmHLfGCxcE8WVN3h8nxyC7U095/f6W7Tn7YboX3r/ZFqdub&#10;+fEBRDRz/AvDBZ/RoWKmo59IB9GzTvJ8w1kFOYiLv8mWSxBHBVmWrkFWpfx/ofoFAAD//wMAUEsB&#10;Ai0AFAAGAAgAAAAhALaDOJL+AAAA4QEAABMAAAAAAAAAAAAAAAAAAAAAAFtDb250ZW50X1R5cGVz&#10;XS54bWxQSwECLQAUAAYACAAAACEAOP0h/9YAAACUAQAACwAAAAAAAAAAAAAAAAAvAQAAX3JlbHMv&#10;LnJlbHNQSwECLQAUAAYACAAAACEAdgpU9PABAADJAwAADgAAAAAAAAAAAAAAAAAuAgAAZHJzL2Uy&#10;b0RvYy54bWxQSwECLQAUAAYACAAAACEAg6B1it4AAAAKAQAADwAAAAAAAAAAAAAAAABKBAAAZHJz&#10;L2Rvd25yZXYueG1sUEsFBgAAAAAEAAQA8wAAAFUFAAAAAA==&#10;" stroked="f">
                <v:textbox style="mso-fit-shape-to-text:t">
                  <w:txbxContent>
                    <w:p w14:paraId="4AD2888C" w14:textId="6FB254F5" w:rsidR="0036420F" w:rsidRPr="006774E9" w:rsidRDefault="0036420F" w:rsidP="006774E9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ASIGNATURA: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CALIGRAFIA Y ORTOGRAFIA</w:t>
                      </w:r>
                    </w:p>
                    <w:p w14:paraId="09CD3B0E" w14:textId="5F5AE5CE" w:rsidR="0036420F" w:rsidRPr="00142C9B" w:rsidRDefault="0036420F" w:rsidP="006774E9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CURSO: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1 er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. AÑO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 LAPSO: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s-419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AÑO ESCOLAR: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5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- 202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6</w:t>
                      </w:r>
                    </w:p>
                    <w:p w14:paraId="215F338C" w14:textId="77777777" w:rsidR="0036420F" w:rsidRDefault="0036420F" w:rsidP="006774E9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PROFESOR: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YVONNE TORRES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F8CD4D" wp14:editId="23E8E08F">
                <wp:simplePos x="0" y="0"/>
                <wp:positionH relativeFrom="column">
                  <wp:posOffset>3611880</wp:posOffset>
                </wp:positionH>
                <wp:positionV relativeFrom="paragraph">
                  <wp:posOffset>73025</wp:posOffset>
                </wp:positionV>
                <wp:extent cx="2362835" cy="402590"/>
                <wp:effectExtent l="0" t="0" r="0" b="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1955EA4" w14:textId="77777777" w:rsidR="0036420F" w:rsidRDefault="0036420F" w:rsidP="006774E9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>PLANIFICACIÓN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8CD4D" id="_x0000_s1033" type="#_x0000_t202" style="position:absolute;margin-left:284.4pt;margin-top:5.75pt;width:186.05pt;height:31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2E8gEAAMgDAAAOAAAAZHJzL2Uyb0RvYy54bWysU9uO0zAQfUfiHyy/06TZdi9V0xW0KkJa&#10;AVLhAxzHaSw5HjN2m5SvZ+y03QJviDw4Hs94cs6Zk+Xz0Bl2VOg12JJPJzlnykqotd2X/Pu37btH&#10;znwQthYGrCr5SXn+vHr7Ztm7hSqgBVMrZNTE+kXvSt6G4BZZ5mWrOuEn4JSlZAPYiUAh7rMaRU/d&#10;O5MVeX6f9YC1Q5DKezrdjEm+Sv2bRsnwpWm8CsyUnLCFtGJaq7hmq6VY7FG4VsszDPEPKDqhLX30&#10;2mojgmAH1H+16rRE8NCEiYQug6bRUiUOxGaa/8Fm1wqnEhcSx7urTP7/tZWfj1+R6brkBWdWdDSi&#10;9UHUCKxWLKghACuiSL3zC6rdOaoOwwcYaNiXc0+HkfvQYBffxIpRnuQ+XSWmTkzSYXF3XzzezTmT&#10;lJvlxfwpzSB7ve3Qh48KOhY3JUcaYVJWHF98ICRUeimJH/NgdL3VxqQA99XaIDsKGvc2PREkXfmt&#10;zNhYbCFeSwaIDTfCt2NtTGeR8Egs7sJQDUmlhwvpCuoTaUHWJ5At4E/OerJRyf2Pg0DFmflkaU5P&#10;09ks+i4Fs/lDQQHeZqrbjLCSWpU8cDZu12H0KpnFifBid05GSUf47w8BGp00iRhHRGfoZJfE+2zt&#10;6MfbOFW9/oCrXwAAAP//AwBQSwMEFAAGAAgAAAAhAA8TiSXeAAAACQEAAA8AAABkcnMvZG93bnJl&#10;di54bWxMj81OwzAQhO9IvIO1SFwQdYry06RxKkACcW3pA2zibRI1tqPYbdK3ZznBcTSjmW/K3WIG&#10;caXJ984qWK8iEGQbp3vbKjh+fzxvQPiAVuPgLCm4kYdddX9XYqHdbPd0PYRWcIn1BSroQhgLKX3T&#10;kUG/ciNZ9k5uMhhYTq3UE85cbgb5EkWpNNhbXuhwpPeOmvPhYhScvuanJJ/rz3DM9nH6hn1Wu5tS&#10;jw/L6xZEoCX8heEXn9GhYqbaXaz2YlCQpBtGD2ysExAcyOMoB1EryOIcZFXK/w+qHwAAAP//AwBQ&#10;SwECLQAUAAYACAAAACEAtoM4kv4AAADhAQAAEwAAAAAAAAAAAAAAAAAAAAAAW0NvbnRlbnRfVHlw&#10;ZXNdLnhtbFBLAQItABQABgAIAAAAIQA4/SH/1gAAAJQBAAALAAAAAAAAAAAAAAAAAC8BAABfcmVs&#10;cy8ucmVsc1BLAQItABQABgAIAAAAIQAFNG2E8gEAAMgDAAAOAAAAAAAAAAAAAAAAAC4CAABkcnMv&#10;ZTJvRG9jLnhtbFBLAQItABQABgAIAAAAIQAPE4kl3gAAAAkBAAAPAAAAAAAAAAAAAAAAAEwEAABk&#10;cnMvZG93bnJldi54bWxQSwUGAAAAAAQABADzAAAAVwUAAAAA&#10;" stroked="f">
                <v:textbox>
                  <w:txbxContent>
                    <w:p w14:paraId="01955EA4" w14:textId="77777777" w:rsidR="0036420F" w:rsidRDefault="0036420F" w:rsidP="006774E9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>PLANIFICACIÓN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 wp14:anchorId="37FBA2C5" wp14:editId="4BA02AB8">
            <wp:simplePos x="0" y="0"/>
            <wp:positionH relativeFrom="column">
              <wp:posOffset>542294</wp:posOffset>
            </wp:positionH>
            <wp:positionV relativeFrom="paragraph">
              <wp:posOffset>0</wp:posOffset>
            </wp:positionV>
            <wp:extent cx="1127756" cy="936629"/>
            <wp:effectExtent l="0" t="0" r="0" b="0"/>
            <wp:wrapSquare wrapText="bothSides"/>
            <wp:docPr id="3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9366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92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820"/>
        <w:gridCol w:w="4528"/>
        <w:gridCol w:w="4665"/>
        <w:gridCol w:w="1797"/>
        <w:gridCol w:w="3175"/>
        <w:gridCol w:w="2017"/>
      </w:tblGrid>
      <w:tr w:rsidR="006774E9" w14:paraId="6ABA1D4A" w14:textId="77777777" w:rsidTr="006774E9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7C84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7B49478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SEMANA Nº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08222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7D1136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5407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4683DC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 Y ENUNCIADO DE LOS OBJETIVOS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D5761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4DF084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CONTENIDOS</w:t>
            </w:r>
          </w:p>
          <w:p w14:paraId="7010CE58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F05E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EVALUACION</w:t>
            </w:r>
          </w:p>
        </w:tc>
      </w:tr>
      <w:tr w:rsidR="006774E9" w14:paraId="51622B29" w14:textId="77777777" w:rsidTr="00032BD7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833E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18F74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93C3F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F96D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C1CF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FBBE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5DD2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PONDERACIÓN</w:t>
            </w:r>
          </w:p>
        </w:tc>
      </w:tr>
      <w:tr w:rsidR="00044EEB" w14:paraId="7D55FB7B" w14:textId="77777777" w:rsidTr="00032BD7">
        <w:trPr>
          <w:trHeight w:val="52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B70F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619B42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CD98C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2782A6DA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5A47CE9D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1EA613E8" w14:textId="0FCE3993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626D" w14:textId="77777777" w:rsidR="00044EEB" w:rsidRDefault="00044EEB" w:rsidP="00044EEB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6555B02C" w14:textId="77777777" w:rsidR="00044EEB" w:rsidRPr="00E920D1" w:rsidRDefault="00044EEB" w:rsidP="00044EEB">
            <w:pPr>
              <w:jc w:val="both"/>
              <w:rPr>
                <w:rFonts w:ascii="Arial" w:hAnsi="Arial" w:cs="Arial"/>
                <w:color w:val="000000" w:themeColor="text1"/>
                <w:lang w:val="es-419"/>
              </w:rPr>
            </w:pPr>
          </w:p>
          <w:p w14:paraId="7900F23C" w14:textId="12699FAA" w:rsidR="00044EEB" w:rsidRPr="0088773B" w:rsidRDefault="00044EEB" w:rsidP="00044EEB">
            <w:pPr>
              <w:pStyle w:val="Prrafodelista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color w:val="000000" w:themeColor="text1"/>
                <w:sz w:val="28"/>
              </w:rPr>
            </w:pPr>
            <w:r w:rsidRPr="0088773B">
              <w:rPr>
                <w:rFonts w:ascii="Arial" w:hAnsi="Arial" w:cs="Arial"/>
                <w:b/>
                <w:color w:val="000000" w:themeColor="text1"/>
                <w:sz w:val="28"/>
                <w:lang w:val="es-419"/>
              </w:rPr>
              <w:t>NORMAS DE LA ORTOGRAFIA</w:t>
            </w:r>
            <w:r>
              <w:rPr>
                <w:rFonts w:ascii="Arial" w:hAnsi="Arial" w:cs="Arial"/>
                <w:b/>
                <w:color w:val="000000" w:themeColor="text1"/>
                <w:sz w:val="28"/>
                <w:lang w:val="es-419"/>
              </w:rPr>
              <w:t xml:space="preserve">. </w:t>
            </w:r>
            <w:r w:rsidRPr="0088773B">
              <w:rPr>
                <w:rFonts w:ascii="Arial" w:hAnsi="Arial" w:cs="Arial"/>
                <w:b/>
                <w:sz w:val="28"/>
                <w:lang w:val="es-419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lang w:val="es-419"/>
              </w:rPr>
              <w:t>TERMINO</w:t>
            </w:r>
            <w:r w:rsidRPr="0088773B">
              <w:rPr>
                <w:rFonts w:ascii="Arial" w:hAnsi="Arial" w:cs="Arial"/>
                <w:b/>
                <w:sz w:val="28"/>
                <w:lang w:val="es-419"/>
              </w:rPr>
              <w:t>S-DEFINICION-EJEMPLOS.</w:t>
            </w:r>
          </w:p>
          <w:p w14:paraId="3459D4E5" w14:textId="5B780C82" w:rsidR="00044EEB" w:rsidRPr="008E5995" w:rsidRDefault="00044EEB" w:rsidP="00044EEB">
            <w:pPr>
              <w:pStyle w:val="Prrafodelista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Arial" w:hAnsi="Arial" w:cs="Arial"/>
                <w:b/>
                <w:lang w:val="es-419"/>
              </w:rPr>
            </w:pPr>
            <w:r w:rsidRPr="008E5995">
              <w:rPr>
                <w:rFonts w:ascii="Arial" w:hAnsi="Arial" w:cs="Arial"/>
                <w:b/>
                <w:sz w:val="24"/>
                <w:lang w:val="es-419"/>
              </w:rPr>
              <w:t>IDENTIFICAR Y CORREGIR ERRORES ORTOGRAFICOS EN TEXTOX ESCRITOS.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91AA6" w14:textId="77777777" w:rsidR="00044EEB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</w:p>
          <w:p w14:paraId="10903AC2" w14:textId="134ADD67" w:rsidR="00044EEB" w:rsidRPr="007B0AFD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MAYUSCULAS-MINUSCULAS- USO DE LA COMA- USO DE LA B/V- USO DE LA G/J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0CEB1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12/01/26</w:t>
            </w:r>
          </w:p>
          <w:p w14:paraId="2A862150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</w:t>
            </w:r>
            <w:r w:rsidRPr="00DC0FFF">
              <w:rPr>
                <w:rFonts w:ascii="Arial" w:hAnsi="Arial" w:cs="Arial"/>
                <w:sz w:val="24"/>
                <w:szCs w:val="24"/>
              </w:rPr>
              <w:t xml:space="preserve">al </w:t>
            </w:r>
          </w:p>
          <w:p w14:paraId="49A7EBA5" w14:textId="76B8B8B3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31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7E95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0256655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2C8F84A0" w14:textId="70F060AD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ELABORACION DE UN GLOSARIO…</w:t>
            </w:r>
          </w:p>
        </w:tc>
        <w:tc>
          <w:tcPr>
            <w:tcW w:w="2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180E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2FEAC7E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5949BFF5" w14:textId="38FBB112" w:rsidR="00044EEB" w:rsidRPr="00032BD7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20 %</w:t>
            </w:r>
          </w:p>
        </w:tc>
      </w:tr>
      <w:tr w:rsidR="00044EEB" w14:paraId="2AB04B82" w14:textId="77777777" w:rsidTr="00032BD7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A9F3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E6D0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716E9559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53B219AE" w14:textId="3A6464BA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FC6D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65AD" w14:textId="77777777" w:rsidR="00044EEB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</w:p>
          <w:p w14:paraId="66F3268E" w14:textId="77777777" w:rsidR="00044EEB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 xml:space="preserve">USO DE LA H- USO DE LA C-S-Z </w:t>
            </w:r>
          </w:p>
          <w:p w14:paraId="147BBC5C" w14:textId="191AF532" w:rsidR="00044EEB" w:rsidRPr="00C56B8D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LA ACENTUACION</w:t>
            </w: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55202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23/01/26 </w:t>
            </w:r>
          </w:p>
          <w:p w14:paraId="5B87FD61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  al</w:t>
            </w:r>
          </w:p>
          <w:p w14:paraId="2D5C1D43" w14:textId="0B10463D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02/02/26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B574D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16B0F526" w14:textId="7A469F33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</w:tc>
        <w:tc>
          <w:tcPr>
            <w:tcW w:w="20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973E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A0D24A" w14:textId="2AC4D4A9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4EEB" w14:paraId="5BED4E94" w14:textId="77777777" w:rsidTr="008E5995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7FFC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3B9E3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2D9EF662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D7D7197" w14:textId="465EDAED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B90B0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A79D0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62D02482" w14:textId="147F4AA3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USO CORRECTO DE LOS SIGNOS DE PUNTUACION- EL USO DE LA TILDE.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C91C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02/002/26</w:t>
            </w:r>
          </w:p>
          <w:p w14:paraId="6C29E82C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  al</w:t>
            </w:r>
          </w:p>
          <w:p w14:paraId="22911376" w14:textId="1EBCD83F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13/02/26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4B5E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3EC2326" w14:textId="33B9568C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REALIZACION DE UN TRIPTICO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4603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43DFCC" w14:textId="4310C54C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4CC0B7F1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C69D2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69DD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4232B6F2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254438AE" w14:textId="2EA13A5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3863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8FFCA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63B3758F" w14:textId="3A79AC58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LECTURA DE CUENTO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0A05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18/02/26</w:t>
            </w:r>
          </w:p>
          <w:p w14:paraId="174050F0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al</w:t>
            </w:r>
          </w:p>
          <w:p w14:paraId="5FF84300" w14:textId="196DC90D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20/02/26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F3C2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7923863F" w14:textId="77777777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EJERCICIOS PRACTICOS EN AULA.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2162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79766C" w14:textId="49C7B73F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5169775C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86EC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187D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436B3AA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51786F1C" w14:textId="03B68200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B7172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7C24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540E1E55" w14:textId="25C98F8A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095C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23/02/26</w:t>
            </w:r>
          </w:p>
          <w:p w14:paraId="5A80D7DA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al </w:t>
            </w:r>
          </w:p>
          <w:p w14:paraId="6A3769C4" w14:textId="1BE5A056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27/03/26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6588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40110BC" w14:textId="77777777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EVALUACION ESCRITA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DFB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F2BDD5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44EEB" w14:paraId="0ECF7996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DC3D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0B90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327C70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32DCA889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4BB9C12D" w14:textId="563A4D0F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4B257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D7CD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70AA8905" w14:textId="456B8BBE" w:rsidR="00044EEB" w:rsidRPr="0088773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</w:rPr>
              <w:t>AUTOEVALUACION, COEVALUACIÓN, HETEROEVALUACIÓN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68082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4CA49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02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252F28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38EF6DE4" w14:textId="032EC4F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7845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7CE68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RASGOS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3C818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400369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</w:tbl>
    <w:p w14:paraId="487829F0" w14:textId="77777777" w:rsidR="006774E9" w:rsidRDefault="006774E9" w:rsidP="006774E9"/>
    <w:p w14:paraId="36B6D8B6" w14:textId="77777777" w:rsidR="001310E0" w:rsidRDefault="001310E0"/>
    <w:p w14:paraId="06D4DBAC" w14:textId="77777777" w:rsidR="006774E9" w:rsidRDefault="006774E9" w:rsidP="006774E9">
      <w:pPr>
        <w:jc w:val="center"/>
      </w:pPr>
    </w:p>
    <w:p w14:paraId="2EFC0105" w14:textId="77777777" w:rsidR="006774E9" w:rsidRDefault="006774E9" w:rsidP="006774E9"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52FC6D" wp14:editId="5BAA9D50">
                <wp:simplePos x="0" y="0"/>
                <wp:positionH relativeFrom="column">
                  <wp:posOffset>6844665</wp:posOffset>
                </wp:positionH>
                <wp:positionV relativeFrom="paragraph">
                  <wp:posOffset>4445</wp:posOffset>
                </wp:positionV>
                <wp:extent cx="5368290" cy="1403985"/>
                <wp:effectExtent l="0" t="0" r="3810" b="5080"/>
                <wp:wrapSquare wrapText="bothSides"/>
                <wp:docPr id="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82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9548CB7" w14:textId="77777777" w:rsidR="0036420F" w:rsidRPr="006774E9" w:rsidRDefault="0036420F" w:rsidP="006774E9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ASIGNATURA: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CALIGRAFIA Y ORTOGRAFIA</w:t>
                            </w:r>
                          </w:p>
                          <w:p w14:paraId="4BA721B8" w14:textId="00D860E2" w:rsidR="0036420F" w:rsidRPr="0036420F" w:rsidRDefault="0036420F" w:rsidP="006774E9">
                            <w:pPr>
                              <w:spacing w:after="0" w:line="240" w:lineRule="auto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CURSO: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2do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AÑO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LAPSO: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s-419"/>
                              </w:rPr>
                              <w:t>2do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AÑO ESCOLAR: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- 202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s-419"/>
                              </w:rPr>
                              <w:t>6</w:t>
                            </w:r>
                          </w:p>
                          <w:p w14:paraId="65C5767E" w14:textId="77777777" w:rsidR="0036420F" w:rsidRDefault="0036420F" w:rsidP="006774E9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PROFESOR: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YVONNE TORRES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52FC6D" id="_x0000_s1034" type="#_x0000_t202" style="position:absolute;margin-left:538.95pt;margin-top:.35pt;width:422.7pt;height:110.5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gpy8AEAAMkDAAAOAAAAZHJzL2Uyb0RvYy54bWysU8GO2jAQvVfqP1i+l4Rs2AIirFoQVaVV&#10;txLtBziOQyI5HndsSOjXd+wAS9tb1Rwcj2f8Mu/Ny+pp6DQ7KXQtmIJPJylnykioWnMo+Pdvu3dz&#10;zpwXphIajCr4WTn+tH77ZtXbpcqgAV0pZARi3LK3BW+8t8skcbJRnXATsMpQsgbshKcQD0mFoif0&#10;TidZmj4mPWBlEaRyjk63Y5KvI35dK+lf6topz3TBqTcfV4xrGdZkvRLLAwrbtPLShviHLjrRGvro&#10;DWorvGBHbP+C6lqJ4KD2EwldAnXdShU5EJtp+gebfSOsilxIHGdvMrn/Byu/nL4ia6uC55wZ0dGI&#10;NkdRIbBKMa8GDywLIvXWLal2b6naDx9hoGFfzx0dBu5DjV14EytGeZL7fJOYkJikw9nD4zxbUEpS&#10;bpqnD4v5LOAkr9ctOv9JQcfCpuBIM4zSitOz82PptSR8zYFuq12rdQzwUG40spOgee/ic0H/rUyb&#10;UGwgXIsOCIBb4ZoRPqSTwHhkFnZ+KIco0/zKuoTqTGKQ96nJBvAnZz35qODux1Gg4kx/NjSoxTTP&#10;g/FikM/eZxTgfaa8zwgjCargnrNxu/GjWcktVvhns7cyaBq52g9HTxSiJqHHsaNL6+SXqOrF28GQ&#10;93Gsev0D178AAAD//wMAUEsDBBQABgAIAAAAIQCDoHWK3gAAAAoBAAAPAAAAZHJzL2Rvd25yZXYu&#10;eG1sTI8xT8MwFIR3JP6D9ZDYqJNUNG2IUyEkFtSBFgbG19jEIfFziJ02/HteJxhPd7r7rtzOrhcn&#10;M4bWk4J0kYAwVHvdUqPg/e35bg0iRCSNvSej4McE2FbXVyUW2p9pb06H2AguoVCgAhvjUEgZamsc&#10;hoUfDLH36UeHkeXYSD3imctdL7MkWUmHLfGCxcE8WVN3h8nxyC7U095/f6W7Tn7YboX3r/ZFqdub&#10;+fEBRDRz/AvDBZ/RoWKmo59IB9GzTvJ8w1kFOYiLv8mWSxBHBVmWrkFWpfx/ofoFAAD//wMAUEsB&#10;Ai0AFAAGAAgAAAAhALaDOJL+AAAA4QEAABMAAAAAAAAAAAAAAAAAAAAAAFtDb250ZW50X1R5cGVz&#10;XS54bWxQSwECLQAUAAYACAAAACEAOP0h/9YAAACUAQAACwAAAAAAAAAAAAAAAAAvAQAAX3JlbHMv&#10;LnJlbHNQSwECLQAUAAYACAAAACEA/x4KcvABAADJAwAADgAAAAAAAAAAAAAAAAAuAgAAZHJzL2Uy&#10;b0RvYy54bWxQSwECLQAUAAYACAAAACEAg6B1it4AAAAKAQAADwAAAAAAAAAAAAAAAABKBAAAZHJz&#10;L2Rvd25yZXYueG1sUEsFBgAAAAAEAAQA8wAAAFUFAAAAAA==&#10;" stroked="f">
                <v:textbox style="mso-fit-shape-to-text:t">
                  <w:txbxContent>
                    <w:p w14:paraId="49548CB7" w14:textId="77777777" w:rsidR="0036420F" w:rsidRPr="006774E9" w:rsidRDefault="0036420F" w:rsidP="006774E9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ASIGNATURA: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CALIGRAFIA Y ORTOGRAFIA</w:t>
                      </w:r>
                    </w:p>
                    <w:p w14:paraId="4BA721B8" w14:textId="00D860E2" w:rsidR="0036420F" w:rsidRPr="0036420F" w:rsidRDefault="0036420F" w:rsidP="006774E9">
                      <w:pPr>
                        <w:spacing w:after="0" w:line="240" w:lineRule="auto"/>
                        <w:rPr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CURSO: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2do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AÑO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 LAPSO: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s-419"/>
                        </w:rPr>
                        <w:t>2do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AÑO ESCOLAR: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5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- 202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  <w:lang w:val="es-419"/>
                        </w:rPr>
                        <w:t>6</w:t>
                      </w:r>
                    </w:p>
                    <w:p w14:paraId="65C5767E" w14:textId="77777777" w:rsidR="0036420F" w:rsidRDefault="0036420F" w:rsidP="006774E9">
                      <w:pPr>
                        <w:spacing w:after="0" w:line="240" w:lineRule="auto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PROFESOR: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YVONNE TORRES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61FD59" wp14:editId="39411FC4">
                <wp:simplePos x="0" y="0"/>
                <wp:positionH relativeFrom="column">
                  <wp:posOffset>3611880</wp:posOffset>
                </wp:positionH>
                <wp:positionV relativeFrom="paragraph">
                  <wp:posOffset>73025</wp:posOffset>
                </wp:positionV>
                <wp:extent cx="2362835" cy="402590"/>
                <wp:effectExtent l="0" t="0" r="0" b="0"/>
                <wp:wrapSquare wrapText="bothSides"/>
                <wp:docPr id="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A747594" w14:textId="77777777" w:rsidR="0036420F" w:rsidRDefault="0036420F" w:rsidP="006774E9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>PLANIFICACIÓN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1FD59" id="_x0000_s1035" type="#_x0000_t202" style="position:absolute;margin-left:284.4pt;margin-top:5.75pt;width:186.05pt;height: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Eu58QEAAMgDAAAOAAAAZHJzL2Uyb0RvYy54bWysU8GO2jAQvVfqP1i+l0AWtgsirFoQVaVV&#10;txLdD3Ach1hyPO7YkNCv79gBlra3VTkYj2c8fu/Ny/Kxbw07KvQabMEnozFnykqotN0X/OXH9sMD&#10;Zz4IWwkDVhX8pDx/XL1/t+zcQuXQgKkUMmpi/aJzBW9CcIss87JRrfAjcMpSsgZsRaAQ91mFoqPu&#10;rcny8fg+6wArhyCV93S6GZJ8lfrXtZLhua69CswUnLCFtGJay7hmq6VY7FG4RsszDPEGFK3Qlh69&#10;ttqIINgB9T+tWi0RPNRhJKHNoK61VIkDsZmM/2Kza4RTiQuJ491VJv//2spvx+/IdFXwGWdWtDSi&#10;9UFUCKxSLKg+AMujSJ3zC6rdOaoO/WfoadiXc0+HkXtfYxv/iRWjPMl9ukpMnZikw/zuPn+4o7ck&#10;5abjfDZPM8hebzv04YuClsVNwZFGmJQVxycfCAmVXkriYx6MrrbamBTgvlwbZEdB496mXwRJV/4o&#10;MzYWW4jXkgFiw43wzVAb01kkPBCLu9CXfVJpfiFdQnUiLcj6BLIB/MVZRzYquP95EKg4M18tzWk+&#10;mU6j71IwnX3MKcDbTHmbEVZSq4IHzobtOgxeJbM4EZ7szsko6QD/0yFArZMmEeOA6Ayd7JJ4n60d&#10;/Xgbp6rXD3D1GwAA//8DAFBLAwQUAAYACAAAACEADxOJJd4AAAAJAQAADwAAAGRycy9kb3ducmV2&#10;LnhtbEyPzU7DMBCE70i8g7VIXBB1ivLTpHEqQAJxbekDbOJtEjW2o9ht0rdnOcFxNKOZb8rdYgZx&#10;pcn3zipYryIQZBune9sqOH5/PG9A+IBW4+AsKbiRh111f1diod1s93Q9hFZwifUFKuhCGAspfdOR&#10;Qb9yI1n2Tm4yGFhOrdQTzlxuBvkSRak02Fte6HCk946a8+FiFJy+5qckn+vPcMz2cfqGfVa7m1KP&#10;D8vrFkSgJfyF4Ref0aFiptpdrPZiUJCkG0YPbKwTEBzI4ygHUSvI4hxkVcr/D6ofAAAA//8DAFBL&#10;AQItABQABgAIAAAAIQC2gziS/gAAAOEBAAATAAAAAAAAAAAAAAAAAAAAAABbQ29udGVudF9UeXBl&#10;c10ueG1sUEsBAi0AFAAGAAgAAAAhADj9If/WAAAAlAEAAAsAAAAAAAAAAAAAAAAALwEAAF9yZWxz&#10;Ly5yZWxzUEsBAi0AFAAGAAgAAAAhADOMS7nxAQAAyAMAAA4AAAAAAAAAAAAAAAAALgIAAGRycy9l&#10;Mm9Eb2MueG1sUEsBAi0AFAAGAAgAAAAhAA8TiSXeAAAACQEAAA8AAAAAAAAAAAAAAAAASwQAAGRy&#10;cy9kb3ducmV2LnhtbFBLBQYAAAAABAAEAPMAAABWBQAAAAA=&#10;" stroked="f">
                <v:textbox>
                  <w:txbxContent>
                    <w:p w14:paraId="6A747594" w14:textId="77777777" w:rsidR="0036420F" w:rsidRDefault="0036420F" w:rsidP="006774E9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>PLANIFICACIÓN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78720" behindDoc="0" locked="0" layoutInCell="1" allowOverlap="1" wp14:anchorId="126C7347" wp14:editId="658F32CC">
            <wp:simplePos x="0" y="0"/>
            <wp:positionH relativeFrom="column">
              <wp:posOffset>542294</wp:posOffset>
            </wp:positionH>
            <wp:positionV relativeFrom="paragraph">
              <wp:posOffset>0</wp:posOffset>
            </wp:positionV>
            <wp:extent cx="1127756" cy="936629"/>
            <wp:effectExtent l="0" t="0" r="0" b="0"/>
            <wp:wrapSquare wrapText="bothSides"/>
            <wp:docPr id="6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9366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92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820"/>
        <w:gridCol w:w="4528"/>
        <w:gridCol w:w="4665"/>
        <w:gridCol w:w="1797"/>
        <w:gridCol w:w="3175"/>
        <w:gridCol w:w="2017"/>
      </w:tblGrid>
      <w:tr w:rsidR="006774E9" w14:paraId="0950D547" w14:textId="77777777" w:rsidTr="006774E9"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E4C0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B75B9D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SEMANA Nº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62EA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D96C6B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34AB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EE37E6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Nº Y ENUNCIADO DE LOS OBJETIVOS</w:t>
            </w:r>
          </w:p>
        </w:tc>
        <w:tc>
          <w:tcPr>
            <w:tcW w:w="4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39BD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2AD090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CONTENIDOS</w:t>
            </w:r>
          </w:p>
          <w:p w14:paraId="4C901A66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19F15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EVALUACION</w:t>
            </w:r>
          </w:p>
        </w:tc>
      </w:tr>
      <w:tr w:rsidR="006774E9" w14:paraId="74B7A125" w14:textId="77777777" w:rsidTr="006774E9"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2C6CD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1A7A6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96AD7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4844A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B79D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7ECBD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INSTRUMENTO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1B4F4" w14:textId="77777777" w:rsidR="006774E9" w:rsidRDefault="006774E9" w:rsidP="006774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PONDERACIÓN</w:t>
            </w:r>
          </w:p>
        </w:tc>
      </w:tr>
      <w:tr w:rsidR="00044EEB" w14:paraId="4DE3DD44" w14:textId="77777777" w:rsidTr="008E5995">
        <w:trPr>
          <w:trHeight w:val="52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E0499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5F33AAD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1DA3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06FD9F81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4ADCCE90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6362A2AE" w14:textId="13ED34B8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DC2E" w14:textId="77777777" w:rsidR="00044EEB" w:rsidRDefault="00044EEB" w:rsidP="00044EEB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  <w:p w14:paraId="2D7FBA2F" w14:textId="77777777" w:rsidR="00044EEB" w:rsidRPr="00E920D1" w:rsidRDefault="00044EEB" w:rsidP="00044EEB">
            <w:pPr>
              <w:jc w:val="both"/>
              <w:rPr>
                <w:rFonts w:ascii="Arial" w:hAnsi="Arial" w:cs="Arial"/>
                <w:color w:val="000000" w:themeColor="text1"/>
                <w:lang w:val="es-419"/>
              </w:rPr>
            </w:pPr>
          </w:p>
          <w:p w14:paraId="1816574C" w14:textId="77777777" w:rsidR="00044EEB" w:rsidRPr="0088773B" w:rsidRDefault="00044EEB" w:rsidP="00044EEB">
            <w:pPr>
              <w:pStyle w:val="Prrafodelista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color w:val="000000" w:themeColor="text1"/>
                <w:sz w:val="28"/>
              </w:rPr>
            </w:pPr>
            <w:r w:rsidRPr="0088773B">
              <w:rPr>
                <w:rFonts w:ascii="Arial" w:hAnsi="Arial" w:cs="Arial"/>
                <w:b/>
                <w:color w:val="000000" w:themeColor="text1"/>
                <w:sz w:val="28"/>
                <w:lang w:val="es-419"/>
              </w:rPr>
              <w:t>NORMAS DE LA ORTOGRAFIA</w:t>
            </w:r>
            <w:r>
              <w:rPr>
                <w:rFonts w:ascii="Arial" w:hAnsi="Arial" w:cs="Arial"/>
                <w:b/>
                <w:color w:val="000000" w:themeColor="text1"/>
                <w:sz w:val="28"/>
                <w:lang w:val="es-419"/>
              </w:rPr>
              <w:t xml:space="preserve">. </w:t>
            </w:r>
            <w:r w:rsidRPr="0088773B">
              <w:rPr>
                <w:rFonts w:ascii="Arial" w:hAnsi="Arial" w:cs="Arial"/>
                <w:b/>
                <w:sz w:val="28"/>
                <w:lang w:val="es-419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lang w:val="es-419"/>
              </w:rPr>
              <w:t>TERMINO</w:t>
            </w:r>
            <w:r w:rsidRPr="0088773B">
              <w:rPr>
                <w:rFonts w:ascii="Arial" w:hAnsi="Arial" w:cs="Arial"/>
                <w:b/>
                <w:sz w:val="28"/>
                <w:lang w:val="es-419"/>
              </w:rPr>
              <w:t>S-DEFINICION-EJEMPLOS.</w:t>
            </w:r>
          </w:p>
          <w:p w14:paraId="337EF116" w14:textId="2C1FB742" w:rsidR="00044EEB" w:rsidRPr="008E5995" w:rsidRDefault="00044EEB" w:rsidP="00044EEB">
            <w:pPr>
              <w:pStyle w:val="Prrafodelista"/>
              <w:numPr>
                <w:ilvl w:val="0"/>
                <w:numId w:val="5"/>
              </w:numPr>
              <w:spacing w:after="0" w:line="360" w:lineRule="auto"/>
              <w:jc w:val="both"/>
              <w:rPr>
                <w:lang w:val="es-419"/>
              </w:rPr>
            </w:pPr>
            <w:r w:rsidRPr="008E5995">
              <w:rPr>
                <w:rFonts w:ascii="Arial" w:hAnsi="Arial" w:cs="Arial"/>
                <w:b/>
                <w:sz w:val="24"/>
                <w:lang w:val="es-419"/>
              </w:rPr>
              <w:t>IDENTIFICAR Y CORREGIR ERRORES ORTOGRAFICOS EN TEXTOX ESCRITOS.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CAED" w14:textId="77777777" w:rsidR="00044EEB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</w:p>
          <w:p w14:paraId="4AC18B51" w14:textId="7E99C122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MAYUSCULAS-MINUSCULAS- USO DE LA COMA- USO DE LA B/V- USO DE LA G/J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FBE2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12/01/26</w:t>
            </w:r>
          </w:p>
          <w:p w14:paraId="5A2208E2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</w:t>
            </w:r>
            <w:r w:rsidRPr="00DC0FFF">
              <w:rPr>
                <w:rFonts w:ascii="Arial" w:hAnsi="Arial" w:cs="Arial"/>
                <w:sz w:val="24"/>
                <w:szCs w:val="24"/>
              </w:rPr>
              <w:t xml:space="preserve">al </w:t>
            </w:r>
          </w:p>
          <w:p w14:paraId="2DA13E7E" w14:textId="66BBA2A3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3C819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5F30280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493213B6" w14:textId="557D1A57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ELABORACION DE UN GLOSARIO…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DCE4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5BC0F4DD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0A327CA1" w14:textId="147E9A8E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20 %</w:t>
            </w:r>
          </w:p>
        </w:tc>
      </w:tr>
      <w:tr w:rsidR="00044EEB" w14:paraId="53B8509C" w14:textId="77777777" w:rsidTr="008E5995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5D0F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A50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13/04/26</w:t>
            </w:r>
          </w:p>
          <w:p w14:paraId="6FCA7E9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1A3C3F12" w14:textId="46675586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17/04/26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C480B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A124B" w14:textId="77777777" w:rsidR="00044EEB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</w:p>
          <w:p w14:paraId="0FBCB3F8" w14:textId="77777777" w:rsidR="00044EEB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 xml:space="preserve">USO DE LA H- USO DE LA C-S-Z </w:t>
            </w:r>
          </w:p>
          <w:p w14:paraId="0C0A7470" w14:textId="5550FA26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LA ACENTUACION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44F4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12/01/26</w:t>
            </w:r>
          </w:p>
          <w:p w14:paraId="2A653423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</w:t>
            </w:r>
            <w:r w:rsidRPr="00DC0FFF">
              <w:rPr>
                <w:rFonts w:ascii="Arial" w:hAnsi="Arial" w:cs="Arial"/>
                <w:sz w:val="24"/>
                <w:szCs w:val="24"/>
              </w:rPr>
              <w:t xml:space="preserve">al </w:t>
            </w:r>
          </w:p>
          <w:p w14:paraId="252117ED" w14:textId="078DE0FC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/25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0D3A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64EE9EBB" w14:textId="1F4348B7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04E9" w14:textId="49A226FD" w:rsidR="00044EEB" w:rsidRPr="008E5995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</w:tc>
      </w:tr>
      <w:tr w:rsidR="00044EEB" w14:paraId="41088229" w14:textId="77777777" w:rsidTr="008E5995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95513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A01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20/04/26</w:t>
            </w:r>
          </w:p>
          <w:p w14:paraId="0E98115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5C4334BF" w14:textId="7ADDEECC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24/04/26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B77AE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A8F4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153294D2" w14:textId="523EA25C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USO CORRECTO DE LOS SIGNOS DE PUNTUACION- EL USO DE LA TILDE.</w:t>
            </w:r>
          </w:p>
        </w:tc>
        <w:tc>
          <w:tcPr>
            <w:tcW w:w="1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E769A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23/01/26 </w:t>
            </w:r>
          </w:p>
          <w:p w14:paraId="7C98CFC1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  al</w:t>
            </w:r>
          </w:p>
          <w:p w14:paraId="6992F174" w14:textId="0D6708D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02/02/26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5B9A1" w14:textId="3DFE5F41" w:rsidR="00044EEB" w:rsidRPr="00C56B8D" w:rsidRDefault="00044EEB" w:rsidP="00044EE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REALIZACION DE UN TRIPTICO</w:t>
            </w:r>
          </w:p>
        </w:tc>
        <w:tc>
          <w:tcPr>
            <w:tcW w:w="2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0E55" w14:textId="6299034C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20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28660DD5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629F8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1E78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27/04/26</w:t>
            </w:r>
          </w:p>
          <w:p w14:paraId="567CD2A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40C5F33" w14:textId="0DAA46FC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30/04/26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F261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4215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2CCC4B8C" w14:textId="733AF558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lang w:val="es-419"/>
              </w:rPr>
              <w:t>LECTURA DE CUENTO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B925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02/002/26</w:t>
            </w:r>
          </w:p>
          <w:p w14:paraId="56438D3E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  al</w:t>
            </w:r>
          </w:p>
          <w:p w14:paraId="2B86FBBE" w14:textId="788E6454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13/02/26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73D7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3153F33D" w14:textId="1CCAC863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EJERCICIOS PRACTICOS EN AULA.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230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D870A4" w14:textId="2E354B84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139B732B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D7E71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1566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4/05/26</w:t>
            </w:r>
          </w:p>
          <w:p w14:paraId="1222AD32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al</w:t>
            </w:r>
          </w:p>
          <w:p w14:paraId="39BC432C" w14:textId="575B010C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08/05/26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D26B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0D53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0FC8F38D" w14:textId="1B373327" w:rsidR="00044EEB" w:rsidRPr="00C56B8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FBCD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18/02/26</w:t>
            </w:r>
          </w:p>
          <w:p w14:paraId="6C48B924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al</w:t>
            </w:r>
          </w:p>
          <w:p w14:paraId="4251485E" w14:textId="3CF399D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20/02/26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289F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41ED39DF" w14:textId="77777777" w:rsidR="00044EEB" w:rsidRPr="007B0AFD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EVALUACION ESCRITA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FF3F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39E88E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44EEB" w14:paraId="09CFD60A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FB75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09A3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4876D9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11/05/26</w:t>
            </w:r>
          </w:p>
          <w:p w14:paraId="49044B5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3EAC94C1" w14:textId="44CBCAE2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15/05/26</w:t>
            </w: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377F7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E1AC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  <w:p w14:paraId="34AE465A" w14:textId="39CA6D22" w:rsidR="00044EEB" w:rsidRPr="0088773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</w:rPr>
              <w:t>AUTOEVALUACION, COEVALUACIÓN, HETEROEVALUACIÓN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43BEE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23/02/26</w:t>
            </w:r>
          </w:p>
          <w:p w14:paraId="3B4C07AE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     al </w:t>
            </w:r>
          </w:p>
          <w:p w14:paraId="1213C2C2" w14:textId="6ECF7F8A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 27/03/26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4ABF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F732B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RASGOS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77B5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DD3890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%</w:t>
            </w:r>
          </w:p>
        </w:tc>
      </w:tr>
      <w:tr w:rsidR="00044EEB" w14:paraId="671D804E" w14:textId="77777777" w:rsidTr="00C5706E">
        <w:trPr>
          <w:trHeight w:val="63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D0F7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1E5C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</w:p>
          <w:p w14:paraId="19209C98" w14:textId="77777777" w:rsidR="00044EEB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06/04//26</w:t>
            </w:r>
          </w:p>
          <w:p w14:paraId="13243FA6" w14:textId="77777777" w:rsidR="00044EEB" w:rsidRPr="00DC0FFF" w:rsidRDefault="00044EEB" w:rsidP="00044EEB">
            <w:pPr>
              <w:pStyle w:val="Prrafodelista"/>
              <w:spacing w:after="0" w:line="240" w:lineRule="auto"/>
              <w:ind w:left="360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DC0FFF">
              <w:rPr>
                <w:rFonts w:ascii="Arial" w:hAnsi="Arial" w:cs="Arial"/>
                <w:sz w:val="24"/>
                <w:szCs w:val="24"/>
              </w:rPr>
              <w:t>al</w:t>
            </w:r>
          </w:p>
          <w:p w14:paraId="2EA19BA7" w14:textId="70AA8145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/04/26</w:t>
            </w:r>
          </w:p>
        </w:tc>
        <w:tc>
          <w:tcPr>
            <w:tcW w:w="4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1C54" w14:textId="77777777" w:rsidR="00044EEB" w:rsidRDefault="00044EEB" w:rsidP="00044E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s-ES"/>
              </w:rPr>
            </w:pPr>
          </w:p>
        </w:tc>
        <w:tc>
          <w:tcPr>
            <w:tcW w:w="4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48102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lang w:val="es-419"/>
              </w:rPr>
            </w:pPr>
          </w:p>
        </w:tc>
        <w:tc>
          <w:tcPr>
            <w:tcW w:w="1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02466" w14:textId="77777777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1144C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02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68788F1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4D25EFEF" w14:textId="189D3D73" w:rsidR="00044EEB" w:rsidRDefault="00044EEB" w:rsidP="00044EEB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s-419"/>
              </w:rPr>
            </w:pPr>
            <w:r>
              <w:rPr>
                <w:rFonts w:ascii="Arial" w:hAnsi="Arial" w:cs="Arial"/>
                <w:sz w:val="24"/>
                <w:szCs w:val="24"/>
                <w:lang w:val="es-419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13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/2</w:t>
            </w:r>
            <w:r>
              <w:rPr>
                <w:rFonts w:ascii="Arial" w:hAnsi="Arial" w:cs="Arial"/>
                <w:sz w:val="24"/>
                <w:szCs w:val="24"/>
                <w:lang w:val="es-419"/>
              </w:rPr>
              <w:t>6</w:t>
            </w: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853B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075F" w14:textId="77777777" w:rsidR="00044EEB" w:rsidRDefault="00044EEB" w:rsidP="00044EE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A47C89" w14:textId="77777777" w:rsidR="001310E0" w:rsidRDefault="001310E0"/>
    <w:p w14:paraId="044A5303" w14:textId="77777777" w:rsidR="001310E0" w:rsidRDefault="001310E0">
      <w:pPr>
        <w:rPr>
          <w:lang w:val="es-419"/>
        </w:rPr>
      </w:pPr>
    </w:p>
    <w:p w14:paraId="0B9168CE" w14:textId="646E6E64" w:rsidR="00924F40" w:rsidRPr="00924F40" w:rsidRDefault="00924F40">
      <w:pPr>
        <w:rPr>
          <w:lang w:val="es-419"/>
        </w:rPr>
      </w:pPr>
      <w:r>
        <w:rPr>
          <w:lang w:val="es-419"/>
        </w:rPr>
        <w:t>3.</w:t>
      </w:r>
    </w:p>
    <w:sectPr w:rsidR="00924F40" w:rsidRPr="00924F40">
      <w:pgSz w:w="20160" w:h="12240" w:orient="landscape"/>
      <w:pgMar w:top="567" w:right="315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42860" w14:textId="77777777" w:rsidR="00714C53" w:rsidRDefault="00714C53">
      <w:pPr>
        <w:spacing w:after="0" w:line="240" w:lineRule="auto"/>
      </w:pPr>
      <w:r>
        <w:separator/>
      </w:r>
    </w:p>
  </w:endnote>
  <w:endnote w:type="continuationSeparator" w:id="0">
    <w:p w14:paraId="56D37321" w14:textId="77777777" w:rsidR="00714C53" w:rsidRDefault="00714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DD220" w14:textId="77777777" w:rsidR="00714C53" w:rsidRDefault="00714C5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BD4C61" w14:textId="77777777" w:rsidR="00714C53" w:rsidRDefault="00714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87E23"/>
    <w:multiLevelType w:val="hybridMultilevel"/>
    <w:tmpl w:val="8FF0716A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F4097"/>
    <w:multiLevelType w:val="multilevel"/>
    <w:tmpl w:val="3CE45D9E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4A45631"/>
    <w:multiLevelType w:val="multilevel"/>
    <w:tmpl w:val="9C56F600"/>
    <w:lvl w:ilvl="0">
      <w:start w:val="7"/>
      <w:numFmt w:val="decimalZero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730CBB"/>
    <w:multiLevelType w:val="hybridMultilevel"/>
    <w:tmpl w:val="4D44BD3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35DAC"/>
    <w:multiLevelType w:val="hybridMultilevel"/>
    <w:tmpl w:val="D0D4E99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B53AA"/>
    <w:multiLevelType w:val="hybridMultilevel"/>
    <w:tmpl w:val="CDAA7F98"/>
    <w:lvl w:ilvl="0" w:tplc="171AC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E0"/>
    <w:rsid w:val="00032BD7"/>
    <w:rsid w:val="00044EEB"/>
    <w:rsid w:val="00106CE4"/>
    <w:rsid w:val="00113779"/>
    <w:rsid w:val="001310E0"/>
    <w:rsid w:val="00142C9B"/>
    <w:rsid w:val="00156CF9"/>
    <w:rsid w:val="001D62CF"/>
    <w:rsid w:val="001F1834"/>
    <w:rsid w:val="00216FA7"/>
    <w:rsid w:val="002D6AAA"/>
    <w:rsid w:val="002E24BA"/>
    <w:rsid w:val="00350D2C"/>
    <w:rsid w:val="0036420F"/>
    <w:rsid w:val="003850F9"/>
    <w:rsid w:val="003B63E3"/>
    <w:rsid w:val="00413426"/>
    <w:rsid w:val="00426B32"/>
    <w:rsid w:val="0046652A"/>
    <w:rsid w:val="004C1EC4"/>
    <w:rsid w:val="00530B1A"/>
    <w:rsid w:val="00566FB8"/>
    <w:rsid w:val="00584A0D"/>
    <w:rsid w:val="005E7E3F"/>
    <w:rsid w:val="006569F9"/>
    <w:rsid w:val="006774E9"/>
    <w:rsid w:val="006F56F9"/>
    <w:rsid w:val="00714C53"/>
    <w:rsid w:val="007937F3"/>
    <w:rsid w:val="007B0AFD"/>
    <w:rsid w:val="0080432B"/>
    <w:rsid w:val="0080629A"/>
    <w:rsid w:val="00872433"/>
    <w:rsid w:val="0088773B"/>
    <w:rsid w:val="008C0C8D"/>
    <w:rsid w:val="008E5995"/>
    <w:rsid w:val="00924F40"/>
    <w:rsid w:val="00951CE8"/>
    <w:rsid w:val="00982590"/>
    <w:rsid w:val="009C16BF"/>
    <w:rsid w:val="009C1A9A"/>
    <w:rsid w:val="009E5CD2"/>
    <w:rsid w:val="00A120AC"/>
    <w:rsid w:val="00A30F39"/>
    <w:rsid w:val="00A64AA0"/>
    <w:rsid w:val="00A97376"/>
    <w:rsid w:val="00AA5FBD"/>
    <w:rsid w:val="00C32C53"/>
    <w:rsid w:val="00C41BC6"/>
    <w:rsid w:val="00C56B8D"/>
    <w:rsid w:val="00C5706E"/>
    <w:rsid w:val="00CB015B"/>
    <w:rsid w:val="00CD2060"/>
    <w:rsid w:val="00D40EF6"/>
    <w:rsid w:val="00D74BC7"/>
    <w:rsid w:val="00D91F79"/>
    <w:rsid w:val="00D96838"/>
    <w:rsid w:val="00DC0FFF"/>
    <w:rsid w:val="00DF030A"/>
    <w:rsid w:val="00E00267"/>
    <w:rsid w:val="00E32FA1"/>
    <w:rsid w:val="00E365B8"/>
    <w:rsid w:val="00E920D1"/>
    <w:rsid w:val="00F91F42"/>
    <w:rsid w:val="00FF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A139"/>
  <w15:docId w15:val="{9B00F279-D855-460F-BC08-2D035EF3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3"/>
        <w:sz w:val="22"/>
        <w:szCs w:val="22"/>
        <w:lang w:val="es-ES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pPr>
      <w:ind w:left="720"/>
    </w:pPr>
  </w:style>
  <w:style w:type="character" w:styleId="Textoennegrita">
    <w:name w:val="Strong"/>
    <w:basedOn w:val="Fuentedeprrafopredeter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882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Loli</dc:creator>
  <cp:keywords/>
  <dc:description/>
  <cp:lastModifiedBy>Ivonne</cp:lastModifiedBy>
  <cp:revision>3</cp:revision>
  <cp:lastPrinted>2025-04-18T12:24:00Z</cp:lastPrinted>
  <dcterms:created xsi:type="dcterms:W3CDTF">2026-04-04T18:57:00Z</dcterms:created>
  <dcterms:modified xsi:type="dcterms:W3CDTF">2026-04-04T19:00:00Z</dcterms:modified>
</cp:coreProperties>
</file>